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59E0" w14:textId="23599C7B" w:rsidR="002D6F14" w:rsidRPr="00DF7226" w:rsidRDefault="002D6F14" w:rsidP="00DF7226">
      <w:pPr>
        <w:shd w:val="clear" w:color="auto" w:fill="CCECFF"/>
        <w:jc w:val="center"/>
        <w:rPr>
          <w:rFonts w:asciiTheme="majorBidi" w:hAnsiTheme="majorBidi" w:cstheme="majorBidi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226">
        <w:rPr>
          <w:rFonts w:asciiTheme="majorBidi" w:hAnsiTheme="majorBidi" w:cstheme="majorBidi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Deanship of FLS - HQ</w:t>
      </w:r>
    </w:p>
    <w:p w14:paraId="1959854D" w14:textId="64530D6F" w:rsidR="007F5D61" w:rsidRPr="009F3CC6" w:rsidRDefault="00963467" w:rsidP="002D6F14">
      <w:pPr>
        <w:spacing w:after="0"/>
        <w:jc w:val="center"/>
        <w:rPr>
          <w:rFonts w:asciiTheme="majorBidi" w:hAnsiTheme="majorBidi" w:cstheme="majorBidi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CC6">
        <w:rPr>
          <w:rFonts w:asciiTheme="majorBidi" w:hAnsiTheme="majorBidi" w:cstheme="majorBidi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Writing</w:t>
      </w:r>
      <w:r w:rsidR="007F5D61" w:rsidRPr="009F3CC6">
        <w:rPr>
          <w:rFonts w:asciiTheme="majorBidi" w:hAnsiTheme="majorBidi" w:cstheme="majorBidi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Centre</w:t>
      </w:r>
      <w:r w:rsidR="001969DE" w:rsidRPr="009F3CC6">
        <w:rPr>
          <w:rFonts w:asciiTheme="majorBidi" w:hAnsiTheme="majorBidi" w:cstheme="majorBidi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’s F</w:t>
      </w:r>
      <w:r w:rsidR="007F5D61" w:rsidRPr="009F3CC6">
        <w:rPr>
          <w:rFonts w:asciiTheme="majorBidi" w:hAnsiTheme="majorBidi" w:cstheme="majorBidi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orm</w:t>
      </w:r>
    </w:p>
    <w:tbl>
      <w:tblPr>
        <w:tblW w:w="11192" w:type="dxa"/>
        <w:tblInd w:w="-633" w:type="dxa"/>
        <w:tblLook w:val="04A0" w:firstRow="1" w:lastRow="0" w:firstColumn="1" w:lastColumn="0" w:noHBand="0" w:noVBand="1"/>
      </w:tblPr>
      <w:tblGrid>
        <w:gridCol w:w="853"/>
        <w:gridCol w:w="1935"/>
        <w:gridCol w:w="5400"/>
        <w:gridCol w:w="2770"/>
        <w:gridCol w:w="234"/>
      </w:tblGrid>
      <w:tr w:rsidR="007A2EAD" w:rsidRPr="007A2EAD" w14:paraId="76F010FF" w14:textId="77777777" w:rsidTr="007A2EAD">
        <w:trPr>
          <w:gridAfter w:val="1"/>
          <w:wAfter w:w="234" w:type="dxa"/>
          <w:trHeight w:val="862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56C922B7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1F4E79"/>
              </w:rPr>
            </w:pPr>
            <w:r w:rsidRPr="007A2EAD">
              <w:rPr>
                <w:rFonts w:ascii="Poppins" w:eastAsia="Times New Roman" w:hAnsi="Poppins" w:cs="Poppins"/>
                <w:b/>
                <w:bCs/>
                <w:color w:val="1F4E79"/>
              </w:rPr>
              <w:t>No.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7D45B958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1F4E79"/>
              </w:rPr>
            </w:pPr>
            <w:r w:rsidRPr="007A2EAD">
              <w:rPr>
                <w:rFonts w:ascii="Poppins" w:eastAsia="Times New Roman" w:hAnsi="Poppins" w:cs="Poppins"/>
                <w:b/>
                <w:bCs/>
                <w:color w:val="1F4E79" w:themeColor="accent5" w:themeShade="80"/>
              </w:rPr>
              <w:t>Date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76E45043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1F4E79"/>
              </w:rPr>
            </w:pPr>
            <w:r w:rsidRPr="007A2EAD">
              <w:rPr>
                <w:rFonts w:ascii="Poppins" w:eastAsia="Times New Roman" w:hAnsi="Poppins" w:cs="Poppins"/>
                <w:b/>
                <w:bCs/>
                <w:color w:val="1F4E79" w:themeColor="accent5" w:themeShade="80"/>
              </w:rPr>
              <w:t>College of the Student</w:t>
            </w:r>
            <w:r w:rsidRPr="007A2EAD">
              <w:rPr>
                <w:rFonts w:ascii="Poppins" w:eastAsia="Times New Roman" w:hAnsi="Poppins" w:cs="Poppins"/>
                <w:b/>
                <w:bCs/>
                <w:color w:val="1F4E79" w:themeColor="accent5" w:themeShade="80"/>
              </w:rPr>
              <w:br/>
              <w:t>(Tick as appropriate, please)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2FE81EBD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1F4E79"/>
              </w:rPr>
            </w:pPr>
            <w:r w:rsidRPr="007A2EAD">
              <w:rPr>
                <w:rFonts w:ascii="Poppins" w:eastAsia="Times New Roman" w:hAnsi="Poppins" w:cs="Poppins"/>
                <w:b/>
                <w:bCs/>
                <w:color w:val="1F4E79"/>
              </w:rPr>
              <w:t>Remarks</w:t>
            </w:r>
            <w:r w:rsidRPr="007A2EAD">
              <w:rPr>
                <w:rFonts w:ascii="Poppins" w:eastAsia="Times New Roman" w:hAnsi="Poppins" w:cs="Poppins"/>
                <w:b/>
                <w:bCs/>
                <w:color w:val="1F4E79"/>
              </w:rPr>
              <w:br/>
              <w:t>(E.g., Topic explained)</w:t>
            </w:r>
          </w:p>
        </w:tc>
      </w:tr>
      <w:tr w:rsidR="007A2EAD" w:rsidRPr="007A2EAD" w14:paraId="67BBD298" w14:textId="77777777" w:rsidTr="00F74900">
        <w:trPr>
          <w:trHeight w:val="70"/>
        </w:trPr>
        <w:tc>
          <w:tcPr>
            <w:tcW w:w="8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C90CC1" w14:textId="77777777" w:rsidR="007A2EAD" w:rsidRPr="007A2EAD" w:rsidRDefault="007A2EAD" w:rsidP="007A2EAD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1F4E79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FB4DB6" w14:textId="77777777" w:rsidR="007A2EAD" w:rsidRPr="007A2EAD" w:rsidRDefault="007A2EAD" w:rsidP="007A2EAD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1F4E79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E113DD" w14:textId="77777777" w:rsidR="007A2EAD" w:rsidRPr="007A2EAD" w:rsidRDefault="007A2EAD" w:rsidP="007A2EAD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1F4E79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3C978" w14:textId="77777777" w:rsidR="007A2EAD" w:rsidRPr="007A2EAD" w:rsidRDefault="007A2EAD" w:rsidP="007A2EAD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1F4E79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E5AD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1F4E79"/>
              </w:rPr>
            </w:pPr>
          </w:p>
        </w:tc>
      </w:tr>
      <w:tr w:rsidR="007A2EAD" w:rsidRPr="007A2EAD" w14:paraId="270A9A62" w14:textId="77777777" w:rsidTr="007A2EAD">
        <w:trPr>
          <w:trHeight w:val="57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0CA1" w14:textId="712CF4A4" w:rsidR="007A2EAD" w:rsidRPr="007A2EAD" w:rsidRDefault="007A2EAD" w:rsidP="007A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E70E5BB" w14:textId="77777777" w:rsidR="007A2EAD" w:rsidRPr="007A2EAD" w:rsidRDefault="007A2EAD" w:rsidP="007A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2440" w14:textId="6898771D" w:rsidR="007A2EAD" w:rsidRPr="007A2EAD" w:rsidRDefault="007A2EAD" w:rsidP="007A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316FE07" w14:textId="77777777" w:rsidR="007A2EAD" w:rsidRPr="007A2EAD" w:rsidRDefault="007A2EAD" w:rsidP="007A2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0040" w14:textId="522E59BC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Eng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Bus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IT 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ED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MED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26972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4BD43539" w14:textId="77777777" w:rsidR="007A2EAD" w:rsidRPr="007A2EAD" w:rsidRDefault="007A2EAD" w:rsidP="007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EAD" w:rsidRPr="007A2EAD" w14:paraId="110732E6" w14:textId="77777777" w:rsidTr="007A2EAD">
        <w:trPr>
          <w:trHeight w:val="57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70CD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4216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2920" w14:textId="00EEA50A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Eng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Bus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IT 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ED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MED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7005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416D168F" w14:textId="77777777" w:rsidR="007A2EAD" w:rsidRPr="007A2EAD" w:rsidRDefault="007A2EAD" w:rsidP="007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EAD" w:rsidRPr="007A2EAD" w14:paraId="0538E0F2" w14:textId="77777777" w:rsidTr="007A2EAD">
        <w:trPr>
          <w:trHeight w:val="579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6CA2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5CD6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83B7" w14:textId="4B97941E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Eng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Bus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IT 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ED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MED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3D4A1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2170F377" w14:textId="77777777" w:rsidR="007A2EAD" w:rsidRPr="007A2EAD" w:rsidRDefault="007A2EAD" w:rsidP="007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EAD" w:rsidRPr="007A2EAD" w14:paraId="02659E7D" w14:textId="77777777" w:rsidTr="007A2EAD">
        <w:trPr>
          <w:trHeight w:val="579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46AE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665D6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C0D8" w14:textId="16E3B18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Eng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Bus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IT 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ED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MED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C1347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07AC91E4" w14:textId="77777777" w:rsidR="007A2EAD" w:rsidRPr="007A2EAD" w:rsidRDefault="007A2EAD" w:rsidP="007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EAD" w:rsidRPr="007A2EAD" w14:paraId="6800A27D" w14:textId="77777777" w:rsidTr="007A2EAD">
        <w:trPr>
          <w:trHeight w:val="579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DFE7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6720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2F08" w14:textId="091C7A0E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Eng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Bus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IT 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ED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MED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4236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4965F8A5" w14:textId="77777777" w:rsidR="007A2EAD" w:rsidRPr="007A2EAD" w:rsidRDefault="007A2EAD" w:rsidP="007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EAD" w:rsidRPr="007A2EAD" w14:paraId="639D8BD3" w14:textId="77777777" w:rsidTr="007A2EAD">
        <w:trPr>
          <w:trHeight w:val="579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795C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CA77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FD70" w14:textId="75E5E1CA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Eng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Bus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IT 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ED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MED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9318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0ACFDEA8" w14:textId="77777777" w:rsidR="007A2EAD" w:rsidRPr="007A2EAD" w:rsidRDefault="007A2EAD" w:rsidP="007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EAD" w:rsidRPr="007A2EAD" w14:paraId="7FCA15FB" w14:textId="77777777" w:rsidTr="007A2EAD">
        <w:trPr>
          <w:trHeight w:val="579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11B8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812E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AA89" w14:textId="72C7238F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Eng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Bus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IT 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ED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MED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2807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47B181B7" w14:textId="77777777" w:rsidR="007A2EAD" w:rsidRPr="007A2EAD" w:rsidRDefault="007A2EAD" w:rsidP="007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EAD" w:rsidRPr="007A2EAD" w14:paraId="006F7FC4" w14:textId="77777777" w:rsidTr="007A2EAD">
        <w:trPr>
          <w:trHeight w:val="579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297C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31B8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E381B" w14:textId="4927FAC1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Eng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Bus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IT 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ED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MED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62F6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1A105A93" w14:textId="77777777" w:rsidR="007A2EAD" w:rsidRPr="007A2EAD" w:rsidRDefault="007A2EAD" w:rsidP="007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EAD" w:rsidRPr="007A2EAD" w14:paraId="3D19903D" w14:textId="77777777" w:rsidTr="007A2EAD">
        <w:trPr>
          <w:trHeight w:val="579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24D2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262FC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C228E" w14:textId="505D2BAC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Eng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Bus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IT 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ED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MED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8696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672622FF" w14:textId="77777777" w:rsidR="007A2EAD" w:rsidRPr="007A2EAD" w:rsidRDefault="007A2EAD" w:rsidP="007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EAD" w:rsidRPr="007A2EAD" w14:paraId="26190478" w14:textId="77777777" w:rsidTr="007A2EAD">
        <w:trPr>
          <w:trHeight w:val="579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5AD1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B190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862D" w14:textId="217A4C16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Eng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Bus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IT 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ED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MED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5446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7A54E66E" w14:textId="77777777" w:rsidR="007A2EAD" w:rsidRPr="007A2EAD" w:rsidRDefault="007A2EAD" w:rsidP="007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EAD" w:rsidRPr="007A2EAD" w14:paraId="3A965D84" w14:textId="77777777" w:rsidTr="007A2EAD">
        <w:trPr>
          <w:trHeight w:val="579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48D6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FFA07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D8E6" w14:textId="2265696F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Eng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Bus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IT 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ED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MED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8E126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20D2305F" w14:textId="77777777" w:rsidR="007A2EAD" w:rsidRPr="007A2EAD" w:rsidRDefault="007A2EAD" w:rsidP="007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EAD" w:rsidRPr="007A2EAD" w14:paraId="2F4449DC" w14:textId="77777777" w:rsidTr="007A2EAD">
        <w:trPr>
          <w:trHeight w:val="579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62DA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0D21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6CDB" w14:textId="5D352363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Eng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Bus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IT 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ED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MED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B412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2ED7FE52" w14:textId="77777777" w:rsidR="007A2EAD" w:rsidRPr="007A2EAD" w:rsidRDefault="007A2EAD" w:rsidP="007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EAD" w:rsidRPr="007A2EAD" w14:paraId="319AE77B" w14:textId="77777777" w:rsidTr="007A2EAD">
        <w:trPr>
          <w:trHeight w:val="579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4DFE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F7A5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3DC5" w14:textId="2B57CA4F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Eng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Bus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IT 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ED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MED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9DAF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20532ABA" w14:textId="77777777" w:rsidR="007A2EAD" w:rsidRPr="007A2EAD" w:rsidRDefault="007A2EAD" w:rsidP="007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EAD" w:rsidRPr="007A2EAD" w14:paraId="56383C6A" w14:textId="77777777" w:rsidTr="007A2EAD">
        <w:trPr>
          <w:trHeight w:val="579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1F38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7066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DD6B8" w14:textId="0B19469C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Eng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Bus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IT 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ED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MED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0645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6A944C19" w14:textId="77777777" w:rsidR="007A2EAD" w:rsidRPr="007A2EAD" w:rsidRDefault="007A2EAD" w:rsidP="007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EAD" w:rsidRPr="007A2EAD" w14:paraId="650702E3" w14:textId="77777777" w:rsidTr="007A2EAD">
        <w:trPr>
          <w:trHeight w:val="579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8679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B33D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F87C" w14:textId="73B6749C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Eng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Bus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IT 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ED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MED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9844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229C6623" w14:textId="77777777" w:rsidR="007A2EAD" w:rsidRPr="007A2EAD" w:rsidRDefault="007A2EAD" w:rsidP="007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EAD" w:rsidRPr="007A2EAD" w14:paraId="2E09E298" w14:textId="77777777" w:rsidTr="007A2EAD">
        <w:trPr>
          <w:trHeight w:val="44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A4D1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C468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CBDC" w14:textId="797186FF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Eng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Bus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IT  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ED      </w:t>
            </w:r>
            <w:r w:rsidRPr="007A2EAD">
              <w:rPr>
                <w:rFonts w:ascii="Times New Roman" w:eastAsia="Times New Roman" w:hAnsi="Times New Roman" w:cs="Times New Roman"/>
                <w:color w:val="000000"/>
              </w:rPr>
              <w:t>○</w:t>
            </w:r>
            <w:r w:rsidRPr="007A2EAD">
              <w:rPr>
                <w:rFonts w:ascii="Poppins" w:eastAsia="Times New Roman" w:hAnsi="Poppins" w:cs="Poppins"/>
                <w:color w:val="000000"/>
              </w:rPr>
              <w:t xml:space="preserve">    MED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D76FD" w14:textId="77777777" w:rsidR="007A2EAD" w:rsidRPr="007A2EAD" w:rsidRDefault="007A2EAD" w:rsidP="007A2EAD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7A2EAD">
              <w:rPr>
                <w:rFonts w:ascii="Poppins" w:eastAsia="Times New Roman" w:hAnsi="Poppins" w:cs="Poppins"/>
                <w:color w:val="000000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49AA8700" w14:textId="77777777" w:rsidR="007A2EAD" w:rsidRPr="007A2EAD" w:rsidRDefault="007A2EAD" w:rsidP="007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B8F1CD" w14:textId="77777777" w:rsidR="007F5D61" w:rsidRPr="007F5D61" w:rsidRDefault="007F5D61" w:rsidP="003A1475">
      <w:pPr>
        <w:jc w:val="center"/>
        <w:rPr>
          <w:rFonts w:asciiTheme="minorBidi" w:hAnsiTheme="minorBidi"/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7F5D61" w:rsidRPr="007F5D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AC71" w14:textId="77777777" w:rsidR="00D639C9" w:rsidRDefault="00D639C9" w:rsidP="00F74900">
      <w:pPr>
        <w:spacing w:after="0" w:line="240" w:lineRule="auto"/>
      </w:pPr>
      <w:r>
        <w:separator/>
      </w:r>
    </w:p>
  </w:endnote>
  <w:endnote w:type="continuationSeparator" w:id="0">
    <w:p w14:paraId="24CD43D9" w14:textId="77777777" w:rsidR="00D639C9" w:rsidRDefault="00D639C9" w:rsidP="00F74900">
      <w:pPr>
        <w:spacing w:after="0" w:line="240" w:lineRule="auto"/>
      </w:pPr>
      <w:r>
        <w:continuationSeparator/>
      </w:r>
    </w:p>
  </w:endnote>
  <w:endnote w:type="continuationNotice" w:id="1">
    <w:p w14:paraId="3DD54E5E" w14:textId="77777777" w:rsidR="00DF7226" w:rsidRDefault="00DF7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E667" w14:textId="77777777" w:rsidR="00D639C9" w:rsidRDefault="00D639C9" w:rsidP="00F74900">
      <w:pPr>
        <w:spacing w:after="0" w:line="240" w:lineRule="auto"/>
      </w:pPr>
      <w:r>
        <w:separator/>
      </w:r>
    </w:p>
  </w:footnote>
  <w:footnote w:type="continuationSeparator" w:id="0">
    <w:p w14:paraId="1E61F2D9" w14:textId="77777777" w:rsidR="00D639C9" w:rsidRDefault="00D639C9" w:rsidP="00F74900">
      <w:pPr>
        <w:spacing w:after="0" w:line="240" w:lineRule="auto"/>
      </w:pPr>
      <w:r>
        <w:continuationSeparator/>
      </w:r>
    </w:p>
  </w:footnote>
  <w:footnote w:type="continuationNotice" w:id="1">
    <w:p w14:paraId="7607ED5B" w14:textId="77777777" w:rsidR="00DF7226" w:rsidRDefault="00DF72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38E6" w14:textId="74BC986F" w:rsidR="00F74900" w:rsidRDefault="00F749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0D80F" wp14:editId="7E6C00C3">
          <wp:simplePos x="0" y="0"/>
          <wp:positionH relativeFrom="margin">
            <wp:posOffset>4752340</wp:posOffset>
          </wp:positionH>
          <wp:positionV relativeFrom="paragraph">
            <wp:posOffset>-323850</wp:posOffset>
          </wp:positionV>
          <wp:extent cx="1590675" cy="791845"/>
          <wp:effectExtent l="0" t="0" r="9525" b="0"/>
          <wp:wrapTight wrapText="bothSides">
            <wp:wrapPolygon edited="0">
              <wp:start x="2846" y="1559"/>
              <wp:lineTo x="1293" y="4677"/>
              <wp:lineTo x="776" y="7275"/>
              <wp:lineTo x="776" y="18707"/>
              <wp:lineTo x="1552" y="19227"/>
              <wp:lineTo x="10089" y="20266"/>
              <wp:lineTo x="17332" y="20266"/>
              <wp:lineTo x="21471" y="19227"/>
              <wp:lineTo x="21471" y="17668"/>
              <wp:lineTo x="20953" y="10393"/>
              <wp:lineTo x="13451" y="6755"/>
              <wp:lineTo x="5174" y="1559"/>
              <wp:lineTo x="2846" y="1559"/>
            </wp:wrapPolygon>
          </wp:wrapTight>
          <wp:docPr id="6979337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933722" name="Picture 6979337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12"/>
    <w:rsid w:val="000537F6"/>
    <w:rsid w:val="00154A59"/>
    <w:rsid w:val="001969DE"/>
    <w:rsid w:val="001A31CB"/>
    <w:rsid w:val="00253427"/>
    <w:rsid w:val="002B1903"/>
    <w:rsid w:val="002D6F14"/>
    <w:rsid w:val="003973B8"/>
    <w:rsid w:val="003A1475"/>
    <w:rsid w:val="003B10A1"/>
    <w:rsid w:val="003B3EFA"/>
    <w:rsid w:val="003C7C12"/>
    <w:rsid w:val="00476EBE"/>
    <w:rsid w:val="00481512"/>
    <w:rsid w:val="004E655A"/>
    <w:rsid w:val="0057045A"/>
    <w:rsid w:val="005C010D"/>
    <w:rsid w:val="005C34E1"/>
    <w:rsid w:val="006C5AC5"/>
    <w:rsid w:val="00706750"/>
    <w:rsid w:val="007A2EAD"/>
    <w:rsid w:val="007F5D61"/>
    <w:rsid w:val="008D7D72"/>
    <w:rsid w:val="008F0835"/>
    <w:rsid w:val="00954A6B"/>
    <w:rsid w:val="00963467"/>
    <w:rsid w:val="009E3C14"/>
    <w:rsid w:val="009F3CC6"/>
    <w:rsid w:val="00A926F8"/>
    <w:rsid w:val="00C23867"/>
    <w:rsid w:val="00C43205"/>
    <w:rsid w:val="00D0621E"/>
    <w:rsid w:val="00D37E80"/>
    <w:rsid w:val="00D639C9"/>
    <w:rsid w:val="00DF7226"/>
    <w:rsid w:val="00F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99D9D"/>
  <w15:chartTrackingRefBased/>
  <w15:docId w15:val="{A5F81D55-0B7D-486C-8569-DE638A72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D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D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74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0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Al-Barbary</dc:creator>
  <cp:keywords/>
  <dc:description/>
  <cp:lastModifiedBy>Dalia Al-Barbary</cp:lastModifiedBy>
  <cp:revision>5</cp:revision>
  <dcterms:created xsi:type="dcterms:W3CDTF">2024-02-22T06:17:00Z</dcterms:created>
  <dcterms:modified xsi:type="dcterms:W3CDTF">2024-02-22T07:11:00Z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6a50a94b2d4c03286830737307b29c5d6cdc19b5378b93b3a2323019677ecb7f</vt:lpwstr>
  </property>
</Properties>
</file>