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08790" w14:textId="3A8C7005" w:rsidR="00286C1D" w:rsidRDefault="009308C9" w:rsidP="00BE0E02">
      <w:pPr>
        <w:jc w:val="center"/>
        <w:rPr>
          <w:sz w:val="36"/>
          <w:szCs w:val="36"/>
          <w:rtl/>
          <w:lang w:bidi="ar-JO"/>
        </w:rPr>
      </w:pPr>
      <w:r w:rsidRPr="008C3915">
        <w:rPr>
          <w:rFonts w:hint="cs"/>
          <w:sz w:val="36"/>
          <w:szCs w:val="36"/>
          <w:rtl/>
          <w:lang w:bidi="ar-JO"/>
        </w:rPr>
        <w:t>أسما</w:t>
      </w:r>
      <w:r w:rsidR="008C3915">
        <w:rPr>
          <w:rFonts w:hint="cs"/>
          <w:sz w:val="36"/>
          <w:szCs w:val="36"/>
          <w:rtl/>
          <w:lang w:bidi="ar-JO"/>
        </w:rPr>
        <w:t>ء</w:t>
      </w:r>
      <w:r w:rsidRPr="008C3915">
        <w:rPr>
          <w:rFonts w:hint="cs"/>
          <w:sz w:val="36"/>
          <w:szCs w:val="36"/>
          <w:rtl/>
          <w:lang w:bidi="ar-JO"/>
        </w:rPr>
        <w:t xml:space="preserve"> الطلبة الذين لم يقدموا الاختبار القصير</w:t>
      </w:r>
      <w:r w:rsidR="00BE0E02" w:rsidRPr="008C3915">
        <w:rPr>
          <w:rFonts w:hint="cs"/>
          <w:sz w:val="36"/>
          <w:szCs w:val="36"/>
          <w:rtl/>
          <w:lang w:bidi="ar-JO"/>
        </w:rPr>
        <w:t xml:space="preserve"> بديل الواجب</w:t>
      </w:r>
    </w:p>
    <w:p w14:paraId="5F4BA859" w14:textId="4019D851" w:rsidR="008C3915" w:rsidRPr="008C3915" w:rsidRDefault="008C3915" w:rsidP="00BE0E02">
      <w:pPr>
        <w:jc w:val="center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على الطلبة التالية أسماؤهم مراجعة منسق المقررات العامة  لتقديم الاختبار القصير بديل الواجب يوم الثلاثاء 17/12/2024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2377"/>
        <w:gridCol w:w="2370"/>
        <w:gridCol w:w="2313"/>
      </w:tblGrid>
      <w:tr w:rsidR="00E03A5D" w:rsidRPr="009308C9" w14:paraId="45D9B2E8" w14:textId="77777777" w:rsidTr="00E03A5D">
        <w:tc>
          <w:tcPr>
            <w:tcW w:w="9350" w:type="dxa"/>
            <w:gridSpan w:val="4"/>
            <w:shd w:val="clear" w:color="auto" w:fill="FFFF00"/>
          </w:tcPr>
          <w:p w14:paraId="14095A4B" w14:textId="1E10D1F2" w:rsidR="00E03A5D" w:rsidRPr="009308C9" w:rsidRDefault="00E03A5D" w:rsidP="00E03A5D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lang w:bidi="ar-JO"/>
              </w:rPr>
              <w:t>GR131</w:t>
            </w:r>
          </w:p>
        </w:tc>
      </w:tr>
      <w:tr w:rsidR="00742C48" w:rsidRPr="009308C9" w14:paraId="5B33A5BB" w14:textId="77777777" w:rsidTr="008024F4">
        <w:trPr>
          <w:trHeight w:val="1104"/>
        </w:trPr>
        <w:tc>
          <w:tcPr>
            <w:tcW w:w="2290" w:type="dxa"/>
            <w:vMerge w:val="restart"/>
          </w:tcPr>
          <w:p w14:paraId="70C5B433" w14:textId="77777777" w:rsidR="00E03A5D" w:rsidRPr="009308C9" w:rsidRDefault="00E03A5D" w:rsidP="00E03A5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شعبة(١)</w:t>
            </w:r>
          </w:p>
          <w:p w14:paraId="7C2C6258" w14:textId="77777777" w:rsidR="00742C48" w:rsidRPr="009308C9" w:rsidRDefault="00742C48" w:rsidP="009308C9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4DC5CF1E" w14:textId="3278CF29" w:rsidR="00742C48" w:rsidRPr="009308C9" w:rsidRDefault="00742C48" w:rsidP="009308C9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حلى امجد خالد أبو صليح</w:t>
            </w:r>
            <w:r w:rsidRPr="009308C9">
              <w:rPr>
                <w:rFonts w:asciiTheme="majorBidi" w:hAnsiTheme="majorBidi" w:cstheme="majorBidi"/>
                <w:sz w:val="32"/>
                <w:szCs w:val="32"/>
                <w:lang w:bidi="ar-JO"/>
              </w:rPr>
              <w:t>.</w:t>
            </w:r>
          </w:p>
        </w:tc>
        <w:tc>
          <w:tcPr>
            <w:tcW w:w="2370" w:type="dxa"/>
          </w:tcPr>
          <w:p w14:paraId="38A78332" w14:textId="6B9F0894" w:rsidR="00742C48" w:rsidRPr="009308C9" w:rsidRDefault="00E03A5D" w:rsidP="00E03A5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313" w:type="dxa"/>
            <w:vMerge w:val="restart"/>
          </w:tcPr>
          <w:p w14:paraId="0D60F214" w14:textId="1E23E61E" w:rsidR="00742C48" w:rsidRPr="009308C9" w:rsidRDefault="00BE0E02" w:rsidP="00E03A5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د مصعب الليمون</w:t>
            </w:r>
          </w:p>
        </w:tc>
      </w:tr>
      <w:tr w:rsidR="00742C48" w:rsidRPr="009308C9" w14:paraId="73E05F26" w14:textId="77777777" w:rsidTr="008024F4">
        <w:trPr>
          <w:trHeight w:val="1104"/>
        </w:trPr>
        <w:tc>
          <w:tcPr>
            <w:tcW w:w="2290" w:type="dxa"/>
            <w:vMerge/>
          </w:tcPr>
          <w:p w14:paraId="206C0203" w14:textId="77777777" w:rsidR="00742C48" w:rsidRPr="009308C9" w:rsidRDefault="00742C48" w:rsidP="009308C9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6A95E3C9" w14:textId="40C93DDF" w:rsidR="00742C48" w:rsidRPr="009308C9" w:rsidRDefault="00742C48" w:rsidP="009308C9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أحمد محمد علي عمايره</w:t>
            </w:r>
            <w:r w:rsidRPr="009308C9">
              <w:rPr>
                <w:rFonts w:asciiTheme="majorBidi" w:hAnsiTheme="majorBidi" w:cstheme="majorBidi"/>
                <w:sz w:val="32"/>
                <w:szCs w:val="32"/>
                <w:lang w:bidi="ar-JO"/>
              </w:rPr>
              <w:t>.</w:t>
            </w:r>
          </w:p>
        </w:tc>
        <w:tc>
          <w:tcPr>
            <w:tcW w:w="2370" w:type="dxa"/>
          </w:tcPr>
          <w:p w14:paraId="135086CA" w14:textId="4F18FFF0" w:rsidR="00742C48" w:rsidRPr="009308C9" w:rsidRDefault="00E03A5D" w:rsidP="009308C9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313" w:type="dxa"/>
            <w:vMerge/>
          </w:tcPr>
          <w:p w14:paraId="134FB506" w14:textId="77777777" w:rsidR="00742C48" w:rsidRPr="009308C9" w:rsidRDefault="00742C48" w:rsidP="009308C9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742C48" w:rsidRPr="009308C9" w14:paraId="2ED609A0" w14:textId="77777777" w:rsidTr="008024F4">
        <w:trPr>
          <w:trHeight w:val="1104"/>
        </w:trPr>
        <w:tc>
          <w:tcPr>
            <w:tcW w:w="2290" w:type="dxa"/>
            <w:vMerge/>
          </w:tcPr>
          <w:p w14:paraId="01AF28F3" w14:textId="77777777" w:rsidR="00742C48" w:rsidRPr="009308C9" w:rsidRDefault="00742C48" w:rsidP="009308C9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37C2945F" w14:textId="1F627827" w:rsidR="00742C48" w:rsidRPr="009308C9" w:rsidRDefault="00742C48" w:rsidP="009308C9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عيسى تيسير عيسى الزير</w:t>
            </w:r>
            <w:r w:rsidRPr="009308C9">
              <w:rPr>
                <w:rFonts w:asciiTheme="majorBidi" w:hAnsiTheme="majorBidi" w:cstheme="majorBidi"/>
                <w:sz w:val="32"/>
                <w:szCs w:val="32"/>
                <w:lang w:bidi="ar-JO"/>
              </w:rPr>
              <w:t>.</w:t>
            </w:r>
          </w:p>
        </w:tc>
        <w:tc>
          <w:tcPr>
            <w:tcW w:w="2370" w:type="dxa"/>
          </w:tcPr>
          <w:p w14:paraId="3EC2CCCB" w14:textId="0D1F82DE" w:rsidR="00742C48" w:rsidRPr="009308C9" w:rsidRDefault="00E03A5D" w:rsidP="009308C9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313" w:type="dxa"/>
            <w:vMerge/>
          </w:tcPr>
          <w:p w14:paraId="52374EC7" w14:textId="77777777" w:rsidR="00742C48" w:rsidRPr="009308C9" w:rsidRDefault="00742C48" w:rsidP="009308C9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BE0E02" w:rsidRPr="009308C9" w14:paraId="0578A782" w14:textId="77777777" w:rsidTr="008024F4">
        <w:trPr>
          <w:trHeight w:val="846"/>
        </w:trPr>
        <w:tc>
          <w:tcPr>
            <w:tcW w:w="2290" w:type="dxa"/>
            <w:vMerge w:val="restart"/>
          </w:tcPr>
          <w:p w14:paraId="5D51F2C9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شعبة(٢)</w:t>
            </w:r>
          </w:p>
          <w:p w14:paraId="0BA7C957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3EE3B9C4" w14:textId="313C3C7F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أشرف جمال سليمان أبو حاكمة</w:t>
            </w:r>
          </w:p>
        </w:tc>
        <w:tc>
          <w:tcPr>
            <w:tcW w:w="2370" w:type="dxa"/>
          </w:tcPr>
          <w:p w14:paraId="415A5FA8" w14:textId="3F8942F6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2313" w:type="dxa"/>
            <w:vMerge w:val="restart"/>
          </w:tcPr>
          <w:p w14:paraId="43148680" w14:textId="0C71D218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د مصعب الليمون</w:t>
            </w:r>
          </w:p>
        </w:tc>
      </w:tr>
      <w:tr w:rsidR="00BE0E02" w:rsidRPr="009308C9" w14:paraId="2FC4BE20" w14:textId="77777777" w:rsidTr="008024F4">
        <w:trPr>
          <w:trHeight w:val="841"/>
        </w:trPr>
        <w:tc>
          <w:tcPr>
            <w:tcW w:w="2290" w:type="dxa"/>
            <w:vMerge/>
          </w:tcPr>
          <w:p w14:paraId="01D9C4AA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1A5A62BC" w14:textId="6EEEBAF8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رحمه محمد صبري محمود</w:t>
            </w:r>
            <w:r w:rsidRPr="009308C9">
              <w:rPr>
                <w:rFonts w:asciiTheme="majorBidi" w:hAnsiTheme="majorBidi" w:cstheme="majorBidi"/>
                <w:sz w:val="32"/>
                <w:szCs w:val="32"/>
                <w:lang w:bidi="ar-JO"/>
              </w:rPr>
              <w:t>.</w:t>
            </w:r>
          </w:p>
        </w:tc>
        <w:tc>
          <w:tcPr>
            <w:tcW w:w="2370" w:type="dxa"/>
          </w:tcPr>
          <w:p w14:paraId="188A89E3" w14:textId="0FDAAB84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2313" w:type="dxa"/>
            <w:vMerge/>
          </w:tcPr>
          <w:p w14:paraId="15D88DCD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BE0E02" w:rsidRPr="009308C9" w14:paraId="55ECEE88" w14:textId="77777777" w:rsidTr="008024F4">
        <w:trPr>
          <w:trHeight w:val="841"/>
        </w:trPr>
        <w:tc>
          <w:tcPr>
            <w:tcW w:w="2290" w:type="dxa"/>
            <w:vMerge/>
          </w:tcPr>
          <w:p w14:paraId="29BEA47F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11B971EF" w14:textId="3A684E59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فرح وليد توفيق الرفاعي</w:t>
            </w:r>
            <w:r w:rsidRPr="009308C9">
              <w:rPr>
                <w:rFonts w:asciiTheme="majorBidi" w:hAnsiTheme="majorBidi" w:cstheme="majorBidi"/>
                <w:sz w:val="32"/>
                <w:szCs w:val="32"/>
                <w:lang w:bidi="ar-JO"/>
              </w:rPr>
              <w:t>.</w:t>
            </w:r>
          </w:p>
        </w:tc>
        <w:tc>
          <w:tcPr>
            <w:tcW w:w="2370" w:type="dxa"/>
          </w:tcPr>
          <w:p w14:paraId="1254907B" w14:textId="52F299C1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2313" w:type="dxa"/>
            <w:vMerge/>
          </w:tcPr>
          <w:p w14:paraId="51376A11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BE0E02" w:rsidRPr="009308C9" w14:paraId="358A6D92" w14:textId="77777777" w:rsidTr="008024F4">
        <w:trPr>
          <w:trHeight w:val="841"/>
        </w:trPr>
        <w:tc>
          <w:tcPr>
            <w:tcW w:w="2290" w:type="dxa"/>
            <w:vMerge/>
          </w:tcPr>
          <w:p w14:paraId="7D87C7DF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5D0BA880" w14:textId="5BE29E7A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مالك فؤاد مصطفى غيضان</w:t>
            </w:r>
            <w:r w:rsidRPr="009308C9">
              <w:rPr>
                <w:rFonts w:asciiTheme="majorBidi" w:hAnsiTheme="majorBidi" w:cstheme="majorBidi"/>
                <w:sz w:val="32"/>
                <w:szCs w:val="32"/>
                <w:lang w:bidi="ar-JO"/>
              </w:rPr>
              <w:t>.</w:t>
            </w:r>
          </w:p>
        </w:tc>
        <w:tc>
          <w:tcPr>
            <w:tcW w:w="2370" w:type="dxa"/>
          </w:tcPr>
          <w:p w14:paraId="234C2552" w14:textId="400160CC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2313" w:type="dxa"/>
            <w:vMerge/>
          </w:tcPr>
          <w:p w14:paraId="3B408711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BE0E02" w:rsidRPr="009308C9" w14:paraId="6BDD8002" w14:textId="77777777" w:rsidTr="008024F4">
        <w:trPr>
          <w:trHeight w:val="841"/>
        </w:trPr>
        <w:tc>
          <w:tcPr>
            <w:tcW w:w="2290" w:type="dxa"/>
            <w:vMerge/>
          </w:tcPr>
          <w:p w14:paraId="1A9A3E14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2A4C360C" w14:textId="5B3291C2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عبدالعزيز رضا عمر أبو مرخيه</w:t>
            </w:r>
          </w:p>
        </w:tc>
        <w:tc>
          <w:tcPr>
            <w:tcW w:w="2370" w:type="dxa"/>
          </w:tcPr>
          <w:p w14:paraId="48C2275A" w14:textId="0FEB4A3A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2313" w:type="dxa"/>
            <w:vMerge/>
          </w:tcPr>
          <w:p w14:paraId="5B6C7BFD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BE0E02" w:rsidRPr="009308C9" w14:paraId="2A24C366" w14:textId="77777777" w:rsidTr="008024F4">
        <w:trPr>
          <w:trHeight w:val="841"/>
        </w:trPr>
        <w:tc>
          <w:tcPr>
            <w:tcW w:w="2290" w:type="dxa"/>
            <w:vMerge/>
          </w:tcPr>
          <w:p w14:paraId="2B84CA88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205A9C59" w14:textId="11B540F8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عمر رضا عمر أبو مرخيه</w:t>
            </w:r>
            <w:r w:rsidRPr="009308C9">
              <w:rPr>
                <w:rFonts w:asciiTheme="majorBidi" w:hAnsiTheme="majorBidi" w:cstheme="majorBidi"/>
                <w:sz w:val="32"/>
                <w:szCs w:val="32"/>
                <w:lang w:bidi="ar-JO"/>
              </w:rPr>
              <w:t>.</w:t>
            </w:r>
          </w:p>
        </w:tc>
        <w:tc>
          <w:tcPr>
            <w:tcW w:w="2370" w:type="dxa"/>
          </w:tcPr>
          <w:p w14:paraId="4F2CCD1C" w14:textId="508B5DEC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9</w:t>
            </w:r>
          </w:p>
        </w:tc>
        <w:tc>
          <w:tcPr>
            <w:tcW w:w="2313" w:type="dxa"/>
            <w:vMerge/>
          </w:tcPr>
          <w:p w14:paraId="04C58FA8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BE0E02" w:rsidRPr="009308C9" w14:paraId="1CC82439" w14:textId="77777777" w:rsidTr="008024F4">
        <w:trPr>
          <w:trHeight w:val="736"/>
        </w:trPr>
        <w:tc>
          <w:tcPr>
            <w:tcW w:w="2290" w:type="dxa"/>
            <w:vMerge w:val="restart"/>
          </w:tcPr>
          <w:p w14:paraId="4397A5BF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شعبة(٣)</w:t>
            </w:r>
          </w:p>
          <w:p w14:paraId="00BED2E3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33AD0BD5" w14:textId="0E13B5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lang w:bidi="ar-JO"/>
              </w:rPr>
              <w:t xml:space="preserve">- </w:t>
            </w: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فارس بن سلطان بن سبعان العتيبي</w:t>
            </w:r>
          </w:p>
        </w:tc>
        <w:tc>
          <w:tcPr>
            <w:tcW w:w="2370" w:type="dxa"/>
          </w:tcPr>
          <w:p w14:paraId="10ABBB28" w14:textId="4051E386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10</w:t>
            </w:r>
          </w:p>
        </w:tc>
        <w:tc>
          <w:tcPr>
            <w:tcW w:w="2313" w:type="dxa"/>
            <w:vMerge w:val="restart"/>
          </w:tcPr>
          <w:p w14:paraId="2737A52B" w14:textId="602E12C0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د مصعب الليمون</w:t>
            </w:r>
          </w:p>
        </w:tc>
      </w:tr>
      <w:tr w:rsidR="00BE0E02" w:rsidRPr="009308C9" w14:paraId="1B900977" w14:textId="77777777" w:rsidTr="008024F4">
        <w:trPr>
          <w:trHeight w:val="736"/>
        </w:trPr>
        <w:tc>
          <w:tcPr>
            <w:tcW w:w="2290" w:type="dxa"/>
            <w:vMerge/>
          </w:tcPr>
          <w:p w14:paraId="54FFECC9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792BBCDF" w14:textId="09436694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طارق علي إبراهيم الهندي</w:t>
            </w:r>
          </w:p>
        </w:tc>
        <w:tc>
          <w:tcPr>
            <w:tcW w:w="2370" w:type="dxa"/>
          </w:tcPr>
          <w:p w14:paraId="1DF9BFC2" w14:textId="28BE0E7A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11</w:t>
            </w:r>
          </w:p>
        </w:tc>
        <w:tc>
          <w:tcPr>
            <w:tcW w:w="2313" w:type="dxa"/>
            <w:vMerge/>
          </w:tcPr>
          <w:p w14:paraId="113E3BFD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BE0E02" w:rsidRPr="009308C9" w14:paraId="68F9D511" w14:textId="77777777" w:rsidTr="008024F4">
        <w:trPr>
          <w:trHeight w:val="738"/>
        </w:trPr>
        <w:tc>
          <w:tcPr>
            <w:tcW w:w="2290" w:type="dxa"/>
            <w:vMerge w:val="restart"/>
          </w:tcPr>
          <w:p w14:paraId="31B7F753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شعبة(٤)</w:t>
            </w:r>
          </w:p>
          <w:p w14:paraId="45226660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53BE53E4" w14:textId="158F7A3E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محمد حسين قاسم الصعب</w:t>
            </w:r>
            <w:r w:rsidRPr="009308C9">
              <w:rPr>
                <w:rFonts w:asciiTheme="majorBidi" w:hAnsiTheme="majorBidi" w:cstheme="majorBidi"/>
                <w:sz w:val="32"/>
                <w:szCs w:val="32"/>
                <w:lang w:bidi="ar-JO"/>
              </w:rPr>
              <w:t>.</w:t>
            </w:r>
          </w:p>
        </w:tc>
        <w:tc>
          <w:tcPr>
            <w:tcW w:w="2370" w:type="dxa"/>
          </w:tcPr>
          <w:p w14:paraId="47A54046" w14:textId="589CAF1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12</w:t>
            </w:r>
          </w:p>
        </w:tc>
        <w:tc>
          <w:tcPr>
            <w:tcW w:w="2313" w:type="dxa"/>
            <w:vMerge w:val="restart"/>
          </w:tcPr>
          <w:p w14:paraId="299F8D3B" w14:textId="3A4E5919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د مصعب الليمون</w:t>
            </w:r>
          </w:p>
        </w:tc>
      </w:tr>
      <w:tr w:rsidR="00BE0E02" w:rsidRPr="009308C9" w14:paraId="557AEFEC" w14:textId="77777777" w:rsidTr="008024F4">
        <w:trPr>
          <w:trHeight w:val="735"/>
        </w:trPr>
        <w:tc>
          <w:tcPr>
            <w:tcW w:w="2290" w:type="dxa"/>
            <w:vMerge/>
          </w:tcPr>
          <w:p w14:paraId="543555B1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1D254C75" w14:textId="2ECBB793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بشار امين جمال الدين اونسال</w:t>
            </w:r>
          </w:p>
        </w:tc>
        <w:tc>
          <w:tcPr>
            <w:tcW w:w="2370" w:type="dxa"/>
          </w:tcPr>
          <w:p w14:paraId="3AF2E039" w14:textId="2E353F2E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13</w:t>
            </w:r>
          </w:p>
        </w:tc>
        <w:tc>
          <w:tcPr>
            <w:tcW w:w="2313" w:type="dxa"/>
            <w:vMerge/>
          </w:tcPr>
          <w:p w14:paraId="1290BBA2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BE0E02" w:rsidRPr="009308C9" w14:paraId="11BEA78A" w14:textId="77777777" w:rsidTr="008024F4">
        <w:trPr>
          <w:trHeight w:val="735"/>
        </w:trPr>
        <w:tc>
          <w:tcPr>
            <w:tcW w:w="2290" w:type="dxa"/>
            <w:vMerge/>
          </w:tcPr>
          <w:p w14:paraId="685301CE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53792A34" w14:textId="7169D612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عبدالكريم عماد مصطفى جاد الله</w:t>
            </w:r>
          </w:p>
        </w:tc>
        <w:tc>
          <w:tcPr>
            <w:tcW w:w="2370" w:type="dxa"/>
          </w:tcPr>
          <w:p w14:paraId="6A54FC15" w14:textId="75DF4665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14</w:t>
            </w:r>
          </w:p>
        </w:tc>
        <w:tc>
          <w:tcPr>
            <w:tcW w:w="2313" w:type="dxa"/>
            <w:vMerge/>
          </w:tcPr>
          <w:p w14:paraId="5957A0BF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BE0E02" w:rsidRPr="009308C9" w14:paraId="270E52D5" w14:textId="77777777" w:rsidTr="008024F4">
        <w:trPr>
          <w:trHeight w:val="735"/>
        </w:trPr>
        <w:tc>
          <w:tcPr>
            <w:tcW w:w="2290" w:type="dxa"/>
            <w:vMerge/>
          </w:tcPr>
          <w:p w14:paraId="5A2E1F0A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3669AE88" w14:textId="1CED967E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رامز ايمن نبيل الجبالي</w:t>
            </w:r>
            <w:r w:rsidRPr="009308C9">
              <w:rPr>
                <w:rFonts w:asciiTheme="majorBidi" w:hAnsiTheme="majorBidi" w:cstheme="majorBidi"/>
                <w:sz w:val="32"/>
                <w:szCs w:val="32"/>
                <w:lang w:bidi="ar-JO"/>
              </w:rPr>
              <w:t>.</w:t>
            </w:r>
          </w:p>
        </w:tc>
        <w:tc>
          <w:tcPr>
            <w:tcW w:w="2370" w:type="dxa"/>
          </w:tcPr>
          <w:p w14:paraId="0F596077" w14:textId="3C980826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15</w:t>
            </w:r>
          </w:p>
        </w:tc>
        <w:tc>
          <w:tcPr>
            <w:tcW w:w="2313" w:type="dxa"/>
            <w:vMerge/>
          </w:tcPr>
          <w:p w14:paraId="72D66C86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BE0E02" w:rsidRPr="009308C9" w14:paraId="45A2712B" w14:textId="77777777" w:rsidTr="008024F4">
        <w:trPr>
          <w:trHeight w:val="735"/>
        </w:trPr>
        <w:tc>
          <w:tcPr>
            <w:tcW w:w="2290" w:type="dxa"/>
            <w:vMerge/>
          </w:tcPr>
          <w:p w14:paraId="6B8C7C7C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0790895A" w14:textId="0801F14E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عبدالكريم غسان عبدالكريم أبو قياص</w:t>
            </w:r>
          </w:p>
        </w:tc>
        <w:tc>
          <w:tcPr>
            <w:tcW w:w="2370" w:type="dxa"/>
          </w:tcPr>
          <w:p w14:paraId="4EF1EF2D" w14:textId="799100B5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16</w:t>
            </w:r>
          </w:p>
        </w:tc>
        <w:tc>
          <w:tcPr>
            <w:tcW w:w="2313" w:type="dxa"/>
            <w:vMerge/>
          </w:tcPr>
          <w:p w14:paraId="32717501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BE0E02" w:rsidRPr="009308C9" w14:paraId="2B8BD42B" w14:textId="77777777" w:rsidTr="008024F4">
        <w:trPr>
          <w:trHeight w:val="735"/>
        </w:trPr>
        <w:tc>
          <w:tcPr>
            <w:tcW w:w="2290" w:type="dxa"/>
            <w:vMerge/>
          </w:tcPr>
          <w:p w14:paraId="03DC553E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36BEDE1A" w14:textId="4687EF8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محمود عمران محمود حسن</w:t>
            </w:r>
            <w:r w:rsidRPr="009308C9">
              <w:rPr>
                <w:rFonts w:asciiTheme="majorBidi" w:hAnsiTheme="majorBidi" w:cstheme="majorBidi"/>
                <w:sz w:val="32"/>
                <w:szCs w:val="32"/>
                <w:lang w:bidi="ar-JO"/>
              </w:rPr>
              <w:t>.</w:t>
            </w:r>
          </w:p>
        </w:tc>
        <w:tc>
          <w:tcPr>
            <w:tcW w:w="2370" w:type="dxa"/>
          </w:tcPr>
          <w:p w14:paraId="535B5639" w14:textId="6B7A3FB8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17</w:t>
            </w:r>
          </w:p>
        </w:tc>
        <w:tc>
          <w:tcPr>
            <w:tcW w:w="2313" w:type="dxa"/>
            <w:vMerge/>
          </w:tcPr>
          <w:p w14:paraId="7207AD2F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BE0E02" w:rsidRPr="009308C9" w14:paraId="4AE23DDA" w14:textId="77777777" w:rsidTr="008024F4">
        <w:trPr>
          <w:trHeight w:val="735"/>
        </w:trPr>
        <w:tc>
          <w:tcPr>
            <w:tcW w:w="2290" w:type="dxa"/>
            <w:vMerge/>
          </w:tcPr>
          <w:p w14:paraId="2E574545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65094520" w14:textId="0E3F9186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أنيسه طه هلال ذياب</w:t>
            </w:r>
          </w:p>
        </w:tc>
        <w:tc>
          <w:tcPr>
            <w:tcW w:w="2370" w:type="dxa"/>
          </w:tcPr>
          <w:p w14:paraId="2FADCD65" w14:textId="2108B41C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18</w:t>
            </w:r>
          </w:p>
        </w:tc>
        <w:tc>
          <w:tcPr>
            <w:tcW w:w="2313" w:type="dxa"/>
            <w:vMerge/>
          </w:tcPr>
          <w:p w14:paraId="39AD5D54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BE0E02" w:rsidRPr="009308C9" w14:paraId="0D4D494A" w14:textId="77777777" w:rsidTr="008024F4">
        <w:trPr>
          <w:trHeight w:val="736"/>
        </w:trPr>
        <w:tc>
          <w:tcPr>
            <w:tcW w:w="2290" w:type="dxa"/>
            <w:vMerge w:val="restart"/>
          </w:tcPr>
          <w:p w14:paraId="08BB74FF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شعبة(٥)</w:t>
            </w:r>
            <w:r w:rsidRPr="009308C9">
              <w:rPr>
                <w:rFonts w:asciiTheme="majorBidi" w:hAnsiTheme="majorBidi" w:cstheme="majorBidi"/>
                <w:sz w:val="32"/>
                <w:szCs w:val="32"/>
                <w:lang w:bidi="ar-JO"/>
              </w:rPr>
              <w:t xml:space="preserve"> </w:t>
            </w:r>
          </w:p>
          <w:p w14:paraId="536FD5B3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04661CC8" w14:textId="3FD22DDD" w:rsidR="00BE0E02" w:rsidRPr="009308C9" w:rsidRDefault="00BE0E02" w:rsidP="00BE0E02">
            <w:pPr>
              <w:bidi/>
              <w:ind w:firstLine="720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ايهاب محمد أحمد يوسف</w:t>
            </w:r>
            <w:r w:rsidRPr="009308C9">
              <w:rPr>
                <w:rFonts w:asciiTheme="majorBidi" w:hAnsiTheme="majorBidi" w:cstheme="majorBidi"/>
                <w:sz w:val="32"/>
                <w:szCs w:val="32"/>
                <w:lang w:bidi="ar-JO"/>
              </w:rPr>
              <w:t>.</w:t>
            </w:r>
          </w:p>
        </w:tc>
        <w:tc>
          <w:tcPr>
            <w:tcW w:w="2370" w:type="dxa"/>
          </w:tcPr>
          <w:p w14:paraId="5C6AD595" w14:textId="148C632A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19</w:t>
            </w:r>
          </w:p>
        </w:tc>
        <w:tc>
          <w:tcPr>
            <w:tcW w:w="2313" w:type="dxa"/>
            <w:vMerge w:val="restart"/>
          </w:tcPr>
          <w:p w14:paraId="0990A66D" w14:textId="3CD9E0D3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د مصعب الليمون</w:t>
            </w:r>
          </w:p>
        </w:tc>
      </w:tr>
      <w:tr w:rsidR="00BE0E02" w:rsidRPr="009308C9" w14:paraId="2E1FEA52" w14:textId="77777777" w:rsidTr="008024F4">
        <w:trPr>
          <w:trHeight w:val="736"/>
        </w:trPr>
        <w:tc>
          <w:tcPr>
            <w:tcW w:w="2290" w:type="dxa"/>
            <w:vMerge/>
          </w:tcPr>
          <w:p w14:paraId="585A00A2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0FD727D0" w14:textId="62F7F792" w:rsidR="00BE0E02" w:rsidRPr="009308C9" w:rsidRDefault="00BE0E02" w:rsidP="00BE0E02">
            <w:pPr>
              <w:bidi/>
              <w:ind w:firstLine="720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lang w:bidi="ar-JO"/>
              </w:rPr>
              <w:t xml:space="preserve">- </w:t>
            </w: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راما زكريا محمد أبو سليم</w:t>
            </w:r>
            <w:r w:rsidRPr="009308C9">
              <w:rPr>
                <w:rFonts w:asciiTheme="majorBidi" w:hAnsiTheme="majorBidi" w:cstheme="majorBidi"/>
                <w:sz w:val="32"/>
                <w:szCs w:val="32"/>
                <w:lang w:bidi="ar-JO"/>
              </w:rPr>
              <w:t>.</w:t>
            </w:r>
          </w:p>
        </w:tc>
        <w:tc>
          <w:tcPr>
            <w:tcW w:w="2370" w:type="dxa"/>
          </w:tcPr>
          <w:p w14:paraId="4C1F0BB0" w14:textId="6786F9CB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20</w:t>
            </w:r>
          </w:p>
        </w:tc>
        <w:tc>
          <w:tcPr>
            <w:tcW w:w="2313" w:type="dxa"/>
            <w:vMerge/>
          </w:tcPr>
          <w:p w14:paraId="5E103075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BE0E02" w:rsidRPr="009308C9" w14:paraId="3EEDF289" w14:textId="77777777" w:rsidTr="008024F4">
        <w:trPr>
          <w:trHeight w:val="736"/>
        </w:trPr>
        <w:tc>
          <w:tcPr>
            <w:tcW w:w="2290" w:type="dxa"/>
            <w:vMerge/>
          </w:tcPr>
          <w:p w14:paraId="196D2242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0AC808FC" w14:textId="36FC954E" w:rsidR="00BE0E02" w:rsidRPr="009308C9" w:rsidRDefault="00BE0E02" w:rsidP="00BE0E02">
            <w:pPr>
              <w:bidi/>
              <w:ind w:firstLine="720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محمد عبدالله ذيب محمد</w:t>
            </w:r>
          </w:p>
        </w:tc>
        <w:tc>
          <w:tcPr>
            <w:tcW w:w="2370" w:type="dxa"/>
          </w:tcPr>
          <w:p w14:paraId="370D5834" w14:textId="1FE17063" w:rsidR="00BE0E02" w:rsidRPr="009308C9" w:rsidRDefault="00BE0E02" w:rsidP="00BE0E02">
            <w:pPr>
              <w:bidi/>
              <w:ind w:firstLine="720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21</w:t>
            </w:r>
          </w:p>
        </w:tc>
        <w:tc>
          <w:tcPr>
            <w:tcW w:w="2313" w:type="dxa"/>
            <w:vMerge/>
          </w:tcPr>
          <w:p w14:paraId="15FDA6A0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BE0E02" w:rsidRPr="009308C9" w14:paraId="34072B4A" w14:textId="77777777" w:rsidTr="007A0EC6">
        <w:tc>
          <w:tcPr>
            <w:tcW w:w="9350" w:type="dxa"/>
            <w:gridSpan w:val="4"/>
            <w:shd w:val="clear" w:color="auto" w:fill="FFFF00"/>
          </w:tcPr>
          <w:p w14:paraId="22A877C3" w14:textId="7AEB7250" w:rsidR="00BE0E02" w:rsidRPr="009308C9" w:rsidRDefault="00BE0E02" w:rsidP="00BE0E02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CA" w:bidi="ar-JO"/>
              </w:rPr>
              <w:t>GR111</w:t>
            </w:r>
          </w:p>
        </w:tc>
      </w:tr>
      <w:tr w:rsidR="00C44C2D" w:rsidRPr="009308C9" w14:paraId="77B0F46C" w14:textId="77777777" w:rsidTr="008024F4">
        <w:tc>
          <w:tcPr>
            <w:tcW w:w="2290" w:type="dxa"/>
            <w:vMerge w:val="restart"/>
          </w:tcPr>
          <w:p w14:paraId="1014B10A" w14:textId="66E9C6CC" w:rsidR="00C44C2D" w:rsidRPr="009308C9" w:rsidRDefault="00C44C2D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شعبة 1</w:t>
            </w:r>
          </w:p>
        </w:tc>
        <w:tc>
          <w:tcPr>
            <w:tcW w:w="2377" w:type="dxa"/>
          </w:tcPr>
          <w:p w14:paraId="17780097" w14:textId="77777777" w:rsidR="00C44C2D" w:rsidRDefault="00C44C2D" w:rsidP="00BE0E02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  <w:rtl/>
              </w:rPr>
              <w:t>عمار محمد شوقي</w:t>
            </w:r>
          </w:p>
          <w:p w14:paraId="04D87759" w14:textId="77777777" w:rsidR="00C44C2D" w:rsidRPr="009308C9" w:rsidRDefault="00C44C2D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0" w:type="dxa"/>
          </w:tcPr>
          <w:p w14:paraId="7F6732F9" w14:textId="3D311E34" w:rsidR="00C44C2D" w:rsidRPr="009308C9" w:rsidRDefault="00C44C2D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313" w:type="dxa"/>
            <w:vMerge w:val="restart"/>
          </w:tcPr>
          <w:p w14:paraId="351B69A7" w14:textId="178E3D3B" w:rsidR="00C44C2D" w:rsidRPr="009308C9" w:rsidRDefault="00C44C2D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د ياسين ربابعة</w:t>
            </w:r>
          </w:p>
        </w:tc>
      </w:tr>
      <w:tr w:rsidR="00C44C2D" w:rsidRPr="009308C9" w14:paraId="755DB45A" w14:textId="77777777" w:rsidTr="008024F4">
        <w:tc>
          <w:tcPr>
            <w:tcW w:w="2290" w:type="dxa"/>
            <w:vMerge/>
          </w:tcPr>
          <w:p w14:paraId="5E091705" w14:textId="77777777" w:rsidR="00C44C2D" w:rsidRPr="009308C9" w:rsidRDefault="00C44C2D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5BB005DD" w14:textId="77777777" w:rsidR="00C44C2D" w:rsidRDefault="00C44C2D" w:rsidP="00BE0E02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  <w:rtl/>
              </w:rPr>
              <w:t xml:space="preserve">أسامه عمر هاشم </w:t>
            </w:r>
          </w:p>
          <w:p w14:paraId="1DC506F1" w14:textId="77777777" w:rsidR="00C44C2D" w:rsidRPr="009308C9" w:rsidRDefault="00C44C2D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0" w:type="dxa"/>
          </w:tcPr>
          <w:p w14:paraId="2AA80326" w14:textId="20608CE8" w:rsidR="00C44C2D" w:rsidRDefault="00C44C2D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313" w:type="dxa"/>
            <w:vMerge/>
          </w:tcPr>
          <w:p w14:paraId="0A8D9A1B" w14:textId="77777777" w:rsidR="00C44C2D" w:rsidRDefault="00C44C2D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6B8E13A0" w14:textId="77777777" w:rsidTr="008024F4">
        <w:tc>
          <w:tcPr>
            <w:tcW w:w="2290" w:type="dxa"/>
            <w:vMerge/>
          </w:tcPr>
          <w:p w14:paraId="7795B8F3" w14:textId="77777777" w:rsidR="00C44C2D" w:rsidRPr="009308C9" w:rsidRDefault="00C44C2D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678A5D58" w14:textId="77777777" w:rsidR="00C44C2D" w:rsidRDefault="00C44C2D" w:rsidP="00BE0E02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  <w:rtl/>
              </w:rPr>
              <w:t xml:space="preserve">أنيسة طه هلال </w:t>
            </w:r>
          </w:p>
          <w:p w14:paraId="45E54614" w14:textId="77777777" w:rsidR="00C44C2D" w:rsidRPr="009308C9" w:rsidRDefault="00C44C2D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0" w:type="dxa"/>
          </w:tcPr>
          <w:p w14:paraId="07BE343A" w14:textId="330A55DB" w:rsidR="00C44C2D" w:rsidRDefault="00C44C2D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313" w:type="dxa"/>
            <w:vMerge/>
          </w:tcPr>
          <w:p w14:paraId="26E64913" w14:textId="77777777" w:rsidR="00C44C2D" w:rsidRDefault="00C44C2D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305C422E" w14:textId="77777777" w:rsidTr="00DE5C82">
        <w:tc>
          <w:tcPr>
            <w:tcW w:w="2290" w:type="dxa"/>
            <w:vMerge w:val="restart"/>
          </w:tcPr>
          <w:p w14:paraId="78304FD5" w14:textId="1674CFC6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شعبة 2</w:t>
            </w:r>
          </w:p>
        </w:tc>
        <w:tc>
          <w:tcPr>
            <w:tcW w:w="2377" w:type="dxa"/>
            <w:vAlign w:val="bottom"/>
          </w:tcPr>
          <w:p w14:paraId="7073913E" w14:textId="20BFE4D5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  <w:rtl/>
              </w:rPr>
              <w:t xml:space="preserve">لين رامي محمود </w:t>
            </w:r>
          </w:p>
        </w:tc>
        <w:tc>
          <w:tcPr>
            <w:tcW w:w="2370" w:type="dxa"/>
          </w:tcPr>
          <w:p w14:paraId="1C97E2E6" w14:textId="2E8C878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2313" w:type="dxa"/>
            <w:vMerge w:val="restart"/>
          </w:tcPr>
          <w:p w14:paraId="09E85046" w14:textId="1B59E2BE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د ياسين ربابعة</w:t>
            </w:r>
          </w:p>
        </w:tc>
      </w:tr>
      <w:tr w:rsidR="00C44C2D" w:rsidRPr="009308C9" w14:paraId="10677FB7" w14:textId="77777777" w:rsidTr="00DE5C82">
        <w:tc>
          <w:tcPr>
            <w:tcW w:w="2290" w:type="dxa"/>
            <w:vMerge/>
          </w:tcPr>
          <w:p w14:paraId="14F1B6EF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  <w:vAlign w:val="bottom"/>
          </w:tcPr>
          <w:p w14:paraId="1803A287" w14:textId="7CBA8E80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  <w:rtl/>
              </w:rPr>
              <w:t>أحمد رسلان رشيد</w:t>
            </w:r>
          </w:p>
        </w:tc>
        <w:tc>
          <w:tcPr>
            <w:tcW w:w="2370" w:type="dxa"/>
          </w:tcPr>
          <w:p w14:paraId="5E7ED541" w14:textId="60381F22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2313" w:type="dxa"/>
            <w:vMerge/>
          </w:tcPr>
          <w:p w14:paraId="42C81201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1690AA3F" w14:textId="77777777" w:rsidTr="008024F4">
        <w:trPr>
          <w:trHeight w:val="738"/>
        </w:trPr>
        <w:tc>
          <w:tcPr>
            <w:tcW w:w="2290" w:type="dxa"/>
            <w:vMerge w:val="restart"/>
          </w:tcPr>
          <w:p w14:paraId="36E8DD32" w14:textId="06EC4EF9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شعبة 3</w:t>
            </w:r>
          </w:p>
        </w:tc>
        <w:tc>
          <w:tcPr>
            <w:tcW w:w="2377" w:type="dxa"/>
          </w:tcPr>
          <w:p w14:paraId="493AA2C4" w14:textId="60B44C2B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رامز</w:t>
            </w:r>
            <w:r w:rsidRPr="009308C9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9308C9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أيمن</w:t>
            </w:r>
            <w:r w:rsidRPr="009308C9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9308C9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نبيل</w:t>
            </w:r>
            <w:r w:rsidRPr="009308C9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9308C9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الجبالي</w:t>
            </w:r>
            <w:r w:rsidRPr="009308C9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</w:p>
          <w:p w14:paraId="1E7AA19B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0" w:type="dxa"/>
          </w:tcPr>
          <w:p w14:paraId="61967400" w14:textId="6A7948E1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2313" w:type="dxa"/>
            <w:vMerge w:val="restart"/>
          </w:tcPr>
          <w:p w14:paraId="63ED02C8" w14:textId="0DC39749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د حسين مستريحي</w:t>
            </w:r>
          </w:p>
        </w:tc>
      </w:tr>
      <w:tr w:rsidR="00C44C2D" w:rsidRPr="009308C9" w14:paraId="0BC1449B" w14:textId="77777777" w:rsidTr="008024F4">
        <w:trPr>
          <w:trHeight w:val="738"/>
        </w:trPr>
        <w:tc>
          <w:tcPr>
            <w:tcW w:w="2290" w:type="dxa"/>
            <w:vMerge/>
          </w:tcPr>
          <w:p w14:paraId="079BF290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04B5438D" w14:textId="7FDAFD43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مراد</w:t>
            </w:r>
            <w:r w:rsidRPr="009308C9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9308C9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رامح</w:t>
            </w:r>
            <w:r w:rsidRPr="009308C9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9308C9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أبو</w:t>
            </w:r>
            <w:r w:rsidRPr="009308C9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9308C9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طربوش</w:t>
            </w:r>
            <w:r w:rsidRPr="009308C9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2370" w:type="dxa"/>
          </w:tcPr>
          <w:p w14:paraId="38ED2568" w14:textId="459DF342" w:rsidR="00C44C2D" w:rsidRPr="009308C9" w:rsidRDefault="00C44C2D" w:rsidP="00C44C2D">
            <w:pPr>
              <w:bidi/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2313" w:type="dxa"/>
            <w:vMerge/>
          </w:tcPr>
          <w:p w14:paraId="7CC0CE8F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2E3C4335" w14:textId="77777777" w:rsidTr="0002714B">
        <w:tc>
          <w:tcPr>
            <w:tcW w:w="2290" w:type="dxa"/>
            <w:vMerge w:val="restart"/>
          </w:tcPr>
          <w:p w14:paraId="6C430C6F" w14:textId="272CA04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شعبة 4</w:t>
            </w:r>
          </w:p>
        </w:tc>
        <w:tc>
          <w:tcPr>
            <w:tcW w:w="2377" w:type="dxa"/>
            <w:vAlign w:val="bottom"/>
          </w:tcPr>
          <w:p w14:paraId="6340EDF7" w14:textId="2D5853EA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  <w:rtl/>
              </w:rPr>
              <w:t>حلا أمجد خالد</w:t>
            </w:r>
          </w:p>
        </w:tc>
        <w:tc>
          <w:tcPr>
            <w:tcW w:w="2370" w:type="dxa"/>
          </w:tcPr>
          <w:p w14:paraId="4CF60F72" w14:textId="640761AF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2313" w:type="dxa"/>
            <w:vMerge w:val="restart"/>
          </w:tcPr>
          <w:p w14:paraId="16BB65C7" w14:textId="53F51C01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د ياسين ربابعة</w:t>
            </w:r>
          </w:p>
        </w:tc>
      </w:tr>
      <w:tr w:rsidR="00C44C2D" w:rsidRPr="009308C9" w14:paraId="616026EF" w14:textId="77777777" w:rsidTr="00BE0E02">
        <w:tc>
          <w:tcPr>
            <w:tcW w:w="2290" w:type="dxa"/>
            <w:vMerge/>
            <w:shd w:val="clear" w:color="auto" w:fill="auto"/>
          </w:tcPr>
          <w:p w14:paraId="2C06992B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  <w:shd w:val="clear" w:color="auto" w:fill="auto"/>
            <w:vAlign w:val="bottom"/>
          </w:tcPr>
          <w:p w14:paraId="142EC63D" w14:textId="30980A35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  <w:rtl/>
              </w:rPr>
              <w:t>لين عامر أحمد</w:t>
            </w:r>
          </w:p>
        </w:tc>
        <w:tc>
          <w:tcPr>
            <w:tcW w:w="2370" w:type="dxa"/>
            <w:shd w:val="clear" w:color="auto" w:fill="auto"/>
          </w:tcPr>
          <w:p w14:paraId="6177CDCD" w14:textId="6879C49B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9</w:t>
            </w:r>
          </w:p>
        </w:tc>
        <w:tc>
          <w:tcPr>
            <w:tcW w:w="2313" w:type="dxa"/>
            <w:vMerge/>
            <w:shd w:val="clear" w:color="auto" w:fill="auto"/>
          </w:tcPr>
          <w:p w14:paraId="4C1F21CA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68147CB1" w14:textId="77777777" w:rsidTr="00082C62">
        <w:tc>
          <w:tcPr>
            <w:tcW w:w="9350" w:type="dxa"/>
            <w:gridSpan w:val="4"/>
            <w:shd w:val="clear" w:color="auto" w:fill="FFFF00"/>
          </w:tcPr>
          <w:p w14:paraId="04486342" w14:textId="74CADA0A" w:rsidR="00C44C2D" w:rsidRDefault="00C44C2D" w:rsidP="00C44C2D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CA" w:bidi="ar-JO"/>
              </w:rPr>
              <w:lastRenderedPageBreak/>
              <w:t>GR118</w:t>
            </w:r>
          </w:p>
        </w:tc>
      </w:tr>
      <w:tr w:rsidR="00C44C2D" w:rsidRPr="009308C9" w14:paraId="4C3C76A5" w14:textId="77777777" w:rsidTr="008024F4">
        <w:trPr>
          <w:trHeight w:val="918"/>
        </w:trPr>
        <w:tc>
          <w:tcPr>
            <w:tcW w:w="2290" w:type="dxa"/>
            <w:vMerge w:val="restart"/>
          </w:tcPr>
          <w:p w14:paraId="112D1592" w14:textId="34467D33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شعبة 1</w:t>
            </w:r>
          </w:p>
        </w:tc>
        <w:tc>
          <w:tcPr>
            <w:tcW w:w="2377" w:type="dxa"/>
          </w:tcPr>
          <w:p w14:paraId="426786BB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val="en-CA"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CA" w:bidi="ar-JO"/>
              </w:rPr>
              <w:t>فراس الضراغمة2230561</w:t>
            </w:r>
          </w:p>
          <w:p w14:paraId="09A14CF9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0" w:type="dxa"/>
          </w:tcPr>
          <w:p w14:paraId="2972A003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val="en-CA" w:bidi="ar-JO"/>
              </w:rPr>
            </w:pPr>
          </w:p>
          <w:p w14:paraId="0C129226" w14:textId="251BA985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val="en-CA"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CA" w:bidi="ar-JO"/>
              </w:rPr>
              <w:t>1</w:t>
            </w:r>
          </w:p>
        </w:tc>
        <w:tc>
          <w:tcPr>
            <w:tcW w:w="2313" w:type="dxa"/>
            <w:vMerge w:val="restart"/>
          </w:tcPr>
          <w:p w14:paraId="3F7D7D4B" w14:textId="69DC745D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د ميماس</w:t>
            </w:r>
          </w:p>
        </w:tc>
      </w:tr>
      <w:tr w:rsidR="00C44C2D" w:rsidRPr="009308C9" w14:paraId="47794FB3" w14:textId="77777777" w:rsidTr="008024F4">
        <w:trPr>
          <w:trHeight w:val="918"/>
        </w:trPr>
        <w:tc>
          <w:tcPr>
            <w:tcW w:w="2290" w:type="dxa"/>
            <w:vMerge/>
          </w:tcPr>
          <w:p w14:paraId="10905FBB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0DB53BAA" w14:textId="47E5FCE4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CA" w:bidi="ar-JO"/>
              </w:rPr>
              <w:t>عبد اللطيف الحمارنيد224030</w:t>
            </w:r>
          </w:p>
        </w:tc>
        <w:tc>
          <w:tcPr>
            <w:tcW w:w="2370" w:type="dxa"/>
          </w:tcPr>
          <w:p w14:paraId="7CBE9B1B" w14:textId="31431EC5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val="en-CA"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CA" w:bidi="ar-JO"/>
              </w:rPr>
              <w:t>2</w:t>
            </w:r>
          </w:p>
        </w:tc>
        <w:tc>
          <w:tcPr>
            <w:tcW w:w="2313" w:type="dxa"/>
            <w:vMerge/>
          </w:tcPr>
          <w:p w14:paraId="37515D69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24F94B85" w14:textId="77777777" w:rsidTr="008024F4">
        <w:trPr>
          <w:trHeight w:val="1042"/>
        </w:trPr>
        <w:tc>
          <w:tcPr>
            <w:tcW w:w="2290" w:type="dxa"/>
            <w:vMerge w:val="restart"/>
          </w:tcPr>
          <w:p w14:paraId="620DC329" w14:textId="13C5D10E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شعبة 2</w:t>
            </w:r>
          </w:p>
        </w:tc>
        <w:tc>
          <w:tcPr>
            <w:tcW w:w="2377" w:type="dxa"/>
          </w:tcPr>
          <w:p w14:paraId="0295B319" w14:textId="77777777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عبدالله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يونس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2220598</w:t>
            </w:r>
          </w:p>
          <w:p w14:paraId="4504D6EF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0" w:type="dxa"/>
          </w:tcPr>
          <w:p w14:paraId="65B65CE6" w14:textId="77004208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313" w:type="dxa"/>
            <w:vMerge w:val="restart"/>
          </w:tcPr>
          <w:p w14:paraId="2016C7BC" w14:textId="36B49C6B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د أحمد بني مرعي</w:t>
            </w:r>
          </w:p>
        </w:tc>
      </w:tr>
      <w:tr w:rsidR="00C44C2D" w:rsidRPr="009308C9" w14:paraId="07CC8114" w14:textId="77777777" w:rsidTr="008024F4">
        <w:trPr>
          <w:trHeight w:val="1042"/>
        </w:trPr>
        <w:tc>
          <w:tcPr>
            <w:tcW w:w="2290" w:type="dxa"/>
            <w:vMerge/>
          </w:tcPr>
          <w:p w14:paraId="6CE302DA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29928CE6" w14:textId="77777777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رياض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السعد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  2220848</w:t>
            </w:r>
          </w:p>
          <w:p w14:paraId="5BF15FB4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0" w:type="dxa"/>
          </w:tcPr>
          <w:p w14:paraId="55F155A1" w14:textId="5FF21E45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2313" w:type="dxa"/>
            <w:vMerge/>
          </w:tcPr>
          <w:p w14:paraId="266EE824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185B0DF0" w14:textId="77777777" w:rsidTr="008024F4">
        <w:trPr>
          <w:trHeight w:val="1042"/>
        </w:trPr>
        <w:tc>
          <w:tcPr>
            <w:tcW w:w="2290" w:type="dxa"/>
            <w:vMerge/>
          </w:tcPr>
          <w:p w14:paraId="4B808121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66759721" w14:textId="77777777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مؤيد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البطوش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2230426</w:t>
            </w:r>
          </w:p>
          <w:p w14:paraId="1BE6B6EB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0" w:type="dxa"/>
          </w:tcPr>
          <w:p w14:paraId="7D04065F" w14:textId="66803686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2313" w:type="dxa"/>
            <w:vMerge/>
          </w:tcPr>
          <w:p w14:paraId="1E7562C6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1127408B" w14:textId="77777777" w:rsidTr="008024F4">
        <w:trPr>
          <w:trHeight w:val="1042"/>
        </w:trPr>
        <w:tc>
          <w:tcPr>
            <w:tcW w:w="2290" w:type="dxa"/>
            <w:vMerge/>
          </w:tcPr>
          <w:p w14:paraId="78327904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6AF6CE7E" w14:textId="77777777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بشار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انسال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    2230814</w:t>
            </w:r>
          </w:p>
          <w:p w14:paraId="43597D92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0" w:type="dxa"/>
          </w:tcPr>
          <w:p w14:paraId="5B333243" w14:textId="5FB89D60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2313" w:type="dxa"/>
            <w:vMerge/>
          </w:tcPr>
          <w:p w14:paraId="561C2794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62763F19" w14:textId="77777777" w:rsidTr="008024F4">
        <w:trPr>
          <w:trHeight w:val="1042"/>
        </w:trPr>
        <w:tc>
          <w:tcPr>
            <w:tcW w:w="2290" w:type="dxa"/>
            <w:vMerge/>
          </w:tcPr>
          <w:p w14:paraId="29E3DDED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2024178E" w14:textId="77777777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يعقوب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الحوت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2230961</w:t>
            </w:r>
          </w:p>
          <w:p w14:paraId="25C5A73D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0" w:type="dxa"/>
          </w:tcPr>
          <w:p w14:paraId="2AAD9658" w14:textId="487A5EE4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2313" w:type="dxa"/>
            <w:vMerge/>
          </w:tcPr>
          <w:p w14:paraId="606D76DF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4BA3AC56" w14:textId="77777777" w:rsidTr="008024F4">
        <w:trPr>
          <w:trHeight w:val="1042"/>
        </w:trPr>
        <w:tc>
          <w:tcPr>
            <w:tcW w:w="2290" w:type="dxa"/>
            <w:vMerge/>
          </w:tcPr>
          <w:p w14:paraId="6D5F861C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52E956A9" w14:textId="77777777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سامي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سلامة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  2240253</w:t>
            </w:r>
          </w:p>
          <w:p w14:paraId="04A8CCD2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0" w:type="dxa"/>
          </w:tcPr>
          <w:p w14:paraId="5AC65673" w14:textId="199723B4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2313" w:type="dxa"/>
            <w:vMerge/>
          </w:tcPr>
          <w:p w14:paraId="05EF6288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4F86835A" w14:textId="77777777" w:rsidTr="008024F4">
        <w:trPr>
          <w:trHeight w:val="1042"/>
        </w:trPr>
        <w:tc>
          <w:tcPr>
            <w:tcW w:w="2290" w:type="dxa"/>
            <w:vMerge/>
          </w:tcPr>
          <w:p w14:paraId="37E25C29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6C1E62C4" w14:textId="77777777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عبدالكريم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ابو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قياس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2240401</w:t>
            </w:r>
          </w:p>
          <w:p w14:paraId="01F6572E" w14:textId="77777777" w:rsidR="00C44C2D" w:rsidRPr="005D1F05" w:rsidRDefault="00C44C2D" w:rsidP="00C44C2D">
            <w:pPr>
              <w:bidi/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</w:pPr>
          </w:p>
        </w:tc>
        <w:tc>
          <w:tcPr>
            <w:tcW w:w="2370" w:type="dxa"/>
          </w:tcPr>
          <w:p w14:paraId="627B41B9" w14:textId="49E17C94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9</w:t>
            </w:r>
          </w:p>
        </w:tc>
        <w:tc>
          <w:tcPr>
            <w:tcW w:w="2313" w:type="dxa"/>
            <w:vMerge/>
          </w:tcPr>
          <w:p w14:paraId="2D953106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6BD9E8F7" w14:textId="77777777" w:rsidTr="008024F4">
        <w:trPr>
          <w:trHeight w:val="1042"/>
        </w:trPr>
        <w:tc>
          <w:tcPr>
            <w:tcW w:w="2290" w:type="dxa"/>
            <w:vMerge/>
          </w:tcPr>
          <w:p w14:paraId="2765E514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242052FE" w14:textId="77777777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  <w:p w14:paraId="0B120B28" w14:textId="071CA2CF" w:rsidR="00C44C2D" w:rsidRPr="005D1F05" w:rsidRDefault="00C44C2D" w:rsidP="00C44C2D">
            <w:pPr>
              <w:bidi/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</w:pP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لين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الزرقان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2240464</w:t>
            </w:r>
          </w:p>
        </w:tc>
        <w:tc>
          <w:tcPr>
            <w:tcW w:w="2370" w:type="dxa"/>
          </w:tcPr>
          <w:p w14:paraId="4E42BDAB" w14:textId="2783DE3C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10</w:t>
            </w:r>
          </w:p>
        </w:tc>
        <w:tc>
          <w:tcPr>
            <w:tcW w:w="2313" w:type="dxa"/>
            <w:vMerge/>
          </w:tcPr>
          <w:p w14:paraId="7173358A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065842F0" w14:textId="77777777" w:rsidTr="00D6351F">
        <w:trPr>
          <w:trHeight w:val="2636"/>
        </w:trPr>
        <w:tc>
          <w:tcPr>
            <w:tcW w:w="2290" w:type="dxa"/>
          </w:tcPr>
          <w:p w14:paraId="2C6AF609" w14:textId="164B48B3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lastRenderedPageBreak/>
              <w:t>شعبة 3</w:t>
            </w:r>
          </w:p>
        </w:tc>
        <w:tc>
          <w:tcPr>
            <w:tcW w:w="2377" w:type="dxa"/>
          </w:tcPr>
          <w:p w14:paraId="57C950A9" w14:textId="40CE0C72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فرح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أبوداود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</w:p>
          <w:p w14:paraId="1E6D85F2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0" w:type="dxa"/>
          </w:tcPr>
          <w:p w14:paraId="21FD2208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  <w:p w14:paraId="73673042" w14:textId="77777777" w:rsidR="00C44C2D" w:rsidRP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  <w:p w14:paraId="6E86CA5C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  <w:p w14:paraId="6DC3956B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  <w:p w14:paraId="02D0893C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  <w:p w14:paraId="6AB8641C" w14:textId="0EB7463B" w:rsidR="00C44C2D" w:rsidRPr="00C44C2D" w:rsidRDefault="00C44C2D" w:rsidP="00C44C2D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11</w:t>
            </w:r>
          </w:p>
        </w:tc>
        <w:tc>
          <w:tcPr>
            <w:tcW w:w="2313" w:type="dxa"/>
          </w:tcPr>
          <w:p w14:paraId="3EE58626" w14:textId="78F9A632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د إسراء أبو كشك</w:t>
            </w:r>
          </w:p>
        </w:tc>
      </w:tr>
      <w:tr w:rsidR="00C44C2D" w:rsidRPr="009308C9" w14:paraId="0BCDB5E8" w14:textId="77777777" w:rsidTr="008024F4">
        <w:trPr>
          <w:trHeight w:val="1104"/>
        </w:trPr>
        <w:tc>
          <w:tcPr>
            <w:tcW w:w="2290" w:type="dxa"/>
            <w:vMerge w:val="restart"/>
          </w:tcPr>
          <w:p w14:paraId="2F7F5F75" w14:textId="2B1074ED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شعبة 4</w:t>
            </w:r>
          </w:p>
        </w:tc>
        <w:tc>
          <w:tcPr>
            <w:tcW w:w="2377" w:type="dxa"/>
          </w:tcPr>
          <w:p w14:paraId="2A2ADF9E" w14:textId="3BC04243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أحمد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إبراهيم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</w:p>
          <w:p w14:paraId="447DC8F3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0" w:type="dxa"/>
          </w:tcPr>
          <w:p w14:paraId="2892DAA9" w14:textId="39925D9D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12</w:t>
            </w:r>
          </w:p>
        </w:tc>
        <w:tc>
          <w:tcPr>
            <w:tcW w:w="2313" w:type="dxa"/>
            <w:vMerge w:val="restart"/>
          </w:tcPr>
          <w:p w14:paraId="24DB4AB5" w14:textId="3F08B0EA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د إسراء أبو كشك</w:t>
            </w:r>
          </w:p>
        </w:tc>
      </w:tr>
      <w:tr w:rsidR="00C44C2D" w:rsidRPr="009308C9" w14:paraId="1CFFC381" w14:textId="77777777" w:rsidTr="008024F4">
        <w:trPr>
          <w:trHeight w:val="1101"/>
        </w:trPr>
        <w:tc>
          <w:tcPr>
            <w:tcW w:w="2290" w:type="dxa"/>
            <w:vMerge/>
          </w:tcPr>
          <w:p w14:paraId="57FF7E34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0CDD60C1" w14:textId="59BADDCE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طارق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الهندي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</w:p>
          <w:p w14:paraId="7F997A63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0" w:type="dxa"/>
          </w:tcPr>
          <w:p w14:paraId="3DF91E94" w14:textId="03D48111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13</w:t>
            </w:r>
          </w:p>
        </w:tc>
        <w:tc>
          <w:tcPr>
            <w:tcW w:w="2313" w:type="dxa"/>
            <w:vMerge/>
          </w:tcPr>
          <w:p w14:paraId="1916DBED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3E8407EE" w14:textId="77777777" w:rsidTr="008024F4">
        <w:trPr>
          <w:trHeight w:val="1101"/>
        </w:trPr>
        <w:tc>
          <w:tcPr>
            <w:tcW w:w="2290" w:type="dxa"/>
            <w:vMerge/>
          </w:tcPr>
          <w:p w14:paraId="1AFBEC61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68F7D78D" w14:textId="70DBFD07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حسن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الرمحي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</w:p>
          <w:p w14:paraId="4DA807C6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0" w:type="dxa"/>
          </w:tcPr>
          <w:p w14:paraId="423F1C28" w14:textId="5833F7EC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14</w:t>
            </w:r>
          </w:p>
        </w:tc>
        <w:tc>
          <w:tcPr>
            <w:tcW w:w="2313" w:type="dxa"/>
            <w:vMerge/>
          </w:tcPr>
          <w:p w14:paraId="0A281396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401DC49F" w14:textId="77777777" w:rsidTr="008024F4">
        <w:trPr>
          <w:trHeight w:val="1101"/>
        </w:trPr>
        <w:tc>
          <w:tcPr>
            <w:tcW w:w="2290" w:type="dxa"/>
            <w:vMerge/>
          </w:tcPr>
          <w:p w14:paraId="6A311644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02E97CFE" w14:textId="4286E38A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ميس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ابورقية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</w:p>
          <w:p w14:paraId="7830229D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0" w:type="dxa"/>
          </w:tcPr>
          <w:p w14:paraId="69ACE129" w14:textId="0EDB5655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15</w:t>
            </w:r>
          </w:p>
        </w:tc>
        <w:tc>
          <w:tcPr>
            <w:tcW w:w="2313" w:type="dxa"/>
            <w:vMerge/>
          </w:tcPr>
          <w:p w14:paraId="2846D31D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6D3D2DAA" w14:textId="77777777" w:rsidTr="008024F4">
        <w:trPr>
          <w:trHeight w:val="1101"/>
        </w:trPr>
        <w:tc>
          <w:tcPr>
            <w:tcW w:w="2290" w:type="dxa"/>
            <w:vMerge/>
          </w:tcPr>
          <w:p w14:paraId="510CCD5F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47963F95" w14:textId="4BD3F17C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عمر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الناصري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</w:p>
          <w:p w14:paraId="732F8588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0" w:type="dxa"/>
          </w:tcPr>
          <w:p w14:paraId="0122B250" w14:textId="7BA436A0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16</w:t>
            </w:r>
          </w:p>
        </w:tc>
        <w:tc>
          <w:tcPr>
            <w:tcW w:w="2313" w:type="dxa"/>
            <w:vMerge/>
          </w:tcPr>
          <w:p w14:paraId="2B1F5CF0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7D418E2F" w14:textId="77777777" w:rsidTr="008024F4">
        <w:trPr>
          <w:trHeight w:val="1101"/>
        </w:trPr>
        <w:tc>
          <w:tcPr>
            <w:tcW w:w="2290" w:type="dxa"/>
          </w:tcPr>
          <w:p w14:paraId="39B9ECE5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7BA3C744" w14:textId="1CE3FF69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رامز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الشطرات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</w:p>
          <w:p w14:paraId="2CC1F2A5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0" w:type="dxa"/>
          </w:tcPr>
          <w:p w14:paraId="27867B89" w14:textId="0DB2E8CD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17</w:t>
            </w:r>
          </w:p>
        </w:tc>
        <w:tc>
          <w:tcPr>
            <w:tcW w:w="2313" w:type="dxa"/>
            <w:vMerge/>
          </w:tcPr>
          <w:p w14:paraId="6D3DF735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42E01AC4" w14:textId="77777777" w:rsidTr="008024F4">
        <w:trPr>
          <w:trHeight w:val="1101"/>
        </w:trPr>
        <w:tc>
          <w:tcPr>
            <w:tcW w:w="2290" w:type="dxa"/>
          </w:tcPr>
          <w:p w14:paraId="56F88A7F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25D3CE56" w14:textId="71CA1F0E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إسراء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الطوس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</w:p>
          <w:p w14:paraId="17E619DC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0" w:type="dxa"/>
          </w:tcPr>
          <w:p w14:paraId="717AB9BA" w14:textId="5C1791BF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18</w:t>
            </w:r>
          </w:p>
        </w:tc>
        <w:tc>
          <w:tcPr>
            <w:tcW w:w="2313" w:type="dxa"/>
            <w:vMerge/>
          </w:tcPr>
          <w:p w14:paraId="0C34063D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17AEDF90" w14:textId="77777777" w:rsidTr="008024F4">
        <w:trPr>
          <w:trHeight w:val="1101"/>
        </w:trPr>
        <w:tc>
          <w:tcPr>
            <w:tcW w:w="2290" w:type="dxa"/>
          </w:tcPr>
          <w:p w14:paraId="6C8CCDCA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7AC39BEE" w14:textId="721659F6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عبدالكريم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معاوية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</w:p>
          <w:p w14:paraId="70BFB45B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0" w:type="dxa"/>
          </w:tcPr>
          <w:p w14:paraId="0576F3EF" w14:textId="08B24251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19</w:t>
            </w:r>
          </w:p>
        </w:tc>
        <w:tc>
          <w:tcPr>
            <w:tcW w:w="2313" w:type="dxa"/>
            <w:vMerge/>
          </w:tcPr>
          <w:p w14:paraId="3F78C874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0A842C07" w14:textId="77777777" w:rsidTr="008024F4">
        <w:trPr>
          <w:trHeight w:val="1101"/>
        </w:trPr>
        <w:tc>
          <w:tcPr>
            <w:tcW w:w="2290" w:type="dxa"/>
          </w:tcPr>
          <w:p w14:paraId="7CEB6205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6D1C4F27" w14:textId="5E863890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راما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علوي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2370" w:type="dxa"/>
          </w:tcPr>
          <w:p w14:paraId="72157663" w14:textId="5218C386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20</w:t>
            </w:r>
          </w:p>
        </w:tc>
        <w:tc>
          <w:tcPr>
            <w:tcW w:w="2313" w:type="dxa"/>
            <w:vMerge/>
          </w:tcPr>
          <w:p w14:paraId="3C6BB178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627D5A" w:rsidRPr="009308C9" w14:paraId="280AD754" w14:textId="77777777" w:rsidTr="008024F4">
        <w:trPr>
          <w:trHeight w:val="1101"/>
        </w:trPr>
        <w:tc>
          <w:tcPr>
            <w:tcW w:w="2290" w:type="dxa"/>
          </w:tcPr>
          <w:p w14:paraId="625B13EB" w14:textId="77777777" w:rsidR="00627D5A" w:rsidRPr="009308C9" w:rsidRDefault="00627D5A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5B180506" w14:textId="75030722" w:rsidR="00627D5A" w:rsidRPr="005D1F05" w:rsidRDefault="00627D5A" w:rsidP="00C44C2D">
            <w:pPr>
              <w:bidi/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يزن صلاح</w:t>
            </w:r>
          </w:p>
        </w:tc>
        <w:tc>
          <w:tcPr>
            <w:tcW w:w="2370" w:type="dxa"/>
          </w:tcPr>
          <w:p w14:paraId="43858B2D" w14:textId="13D9F7DF" w:rsidR="00627D5A" w:rsidRDefault="00627D5A" w:rsidP="00C44C2D">
            <w:pPr>
              <w:bidi/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JO"/>
              </w:rPr>
              <w:t>21</w:t>
            </w:r>
          </w:p>
        </w:tc>
        <w:tc>
          <w:tcPr>
            <w:tcW w:w="2313" w:type="dxa"/>
          </w:tcPr>
          <w:p w14:paraId="75390893" w14:textId="77777777" w:rsidR="00627D5A" w:rsidRDefault="00627D5A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26DA6AF2" w14:textId="77777777" w:rsidTr="00A70E2B">
        <w:trPr>
          <w:trHeight w:val="1678"/>
        </w:trPr>
        <w:tc>
          <w:tcPr>
            <w:tcW w:w="2290" w:type="dxa"/>
          </w:tcPr>
          <w:p w14:paraId="6D233E90" w14:textId="5C9DD174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شعبة 5</w:t>
            </w:r>
          </w:p>
        </w:tc>
        <w:tc>
          <w:tcPr>
            <w:tcW w:w="2377" w:type="dxa"/>
          </w:tcPr>
          <w:p w14:paraId="44093157" w14:textId="193141AE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سيدرا يوسف</w:t>
            </w:r>
          </w:p>
          <w:p w14:paraId="7C240CCD" w14:textId="2FB6A79B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0" w:type="dxa"/>
          </w:tcPr>
          <w:p w14:paraId="0E0C034C" w14:textId="7104BC0B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2</w:t>
            </w:r>
            <w:r w:rsidR="00627D5A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313" w:type="dxa"/>
          </w:tcPr>
          <w:p w14:paraId="7DE72098" w14:textId="03BD412E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د ميماس كمور</w:t>
            </w:r>
          </w:p>
        </w:tc>
      </w:tr>
      <w:tr w:rsidR="00627D5A" w:rsidRPr="009308C9" w14:paraId="28E34A5A" w14:textId="77777777" w:rsidTr="009D140C">
        <w:tc>
          <w:tcPr>
            <w:tcW w:w="2290" w:type="dxa"/>
            <w:vMerge w:val="restart"/>
          </w:tcPr>
          <w:p w14:paraId="48F0FB54" w14:textId="5809EF18" w:rsidR="00627D5A" w:rsidRPr="009308C9" w:rsidRDefault="00627D5A" w:rsidP="00627D5A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شعبة 6</w:t>
            </w:r>
          </w:p>
        </w:tc>
        <w:tc>
          <w:tcPr>
            <w:tcW w:w="2377" w:type="dxa"/>
            <w:vAlign w:val="bottom"/>
          </w:tcPr>
          <w:p w14:paraId="5FE6AEDD" w14:textId="32A8A0F4" w:rsidR="00627D5A" w:rsidRPr="009308C9" w:rsidRDefault="00627D5A" w:rsidP="00627D5A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  <w:rtl/>
              </w:rPr>
              <w:t>هيثم نضال بنات</w:t>
            </w:r>
          </w:p>
        </w:tc>
        <w:tc>
          <w:tcPr>
            <w:tcW w:w="2370" w:type="dxa"/>
          </w:tcPr>
          <w:p w14:paraId="2FCF3CF6" w14:textId="5807068F" w:rsidR="00627D5A" w:rsidRPr="009308C9" w:rsidRDefault="00627D5A" w:rsidP="00627D5A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23</w:t>
            </w:r>
          </w:p>
        </w:tc>
        <w:tc>
          <w:tcPr>
            <w:tcW w:w="2313" w:type="dxa"/>
            <w:vMerge w:val="restart"/>
          </w:tcPr>
          <w:p w14:paraId="3C6279B1" w14:textId="64FCF9D9" w:rsidR="00627D5A" w:rsidRDefault="00627D5A" w:rsidP="00627D5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د ياسين</w:t>
            </w:r>
          </w:p>
        </w:tc>
      </w:tr>
      <w:tr w:rsidR="00627D5A" w:rsidRPr="009308C9" w14:paraId="69DBACAF" w14:textId="77777777" w:rsidTr="009D140C">
        <w:tc>
          <w:tcPr>
            <w:tcW w:w="2290" w:type="dxa"/>
            <w:vMerge/>
          </w:tcPr>
          <w:p w14:paraId="734A94CD" w14:textId="77777777" w:rsidR="00627D5A" w:rsidRPr="009308C9" w:rsidRDefault="00627D5A" w:rsidP="00627D5A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  <w:vAlign w:val="bottom"/>
          </w:tcPr>
          <w:p w14:paraId="0F3B8286" w14:textId="0A336E76" w:rsidR="00627D5A" w:rsidRPr="009308C9" w:rsidRDefault="00627D5A" w:rsidP="00627D5A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  <w:rtl/>
              </w:rPr>
              <w:t>وليد رفيق شفيق</w:t>
            </w:r>
          </w:p>
        </w:tc>
        <w:tc>
          <w:tcPr>
            <w:tcW w:w="2370" w:type="dxa"/>
          </w:tcPr>
          <w:p w14:paraId="790B0081" w14:textId="209382C1" w:rsidR="00627D5A" w:rsidRPr="009308C9" w:rsidRDefault="00627D5A" w:rsidP="00627D5A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24</w:t>
            </w:r>
          </w:p>
        </w:tc>
        <w:tc>
          <w:tcPr>
            <w:tcW w:w="2313" w:type="dxa"/>
            <w:vMerge/>
          </w:tcPr>
          <w:p w14:paraId="361F4D0D" w14:textId="77777777" w:rsidR="00627D5A" w:rsidRDefault="00627D5A" w:rsidP="00627D5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627D5A" w:rsidRPr="009308C9" w14:paraId="61776B24" w14:textId="77777777" w:rsidTr="009D140C">
        <w:tc>
          <w:tcPr>
            <w:tcW w:w="2290" w:type="dxa"/>
            <w:vMerge/>
          </w:tcPr>
          <w:p w14:paraId="68FF2E71" w14:textId="77777777" w:rsidR="00627D5A" w:rsidRPr="009308C9" w:rsidRDefault="00627D5A" w:rsidP="00627D5A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  <w:vAlign w:val="bottom"/>
          </w:tcPr>
          <w:p w14:paraId="20A586AF" w14:textId="722152B8" w:rsidR="00627D5A" w:rsidRPr="009308C9" w:rsidRDefault="00627D5A" w:rsidP="00627D5A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  <w:rtl/>
              </w:rPr>
              <w:t>عبدالله محمد علي</w:t>
            </w:r>
          </w:p>
        </w:tc>
        <w:tc>
          <w:tcPr>
            <w:tcW w:w="2370" w:type="dxa"/>
          </w:tcPr>
          <w:p w14:paraId="092CB50E" w14:textId="560BE1AE" w:rsidR="00627D5A" w:rsidRPr="009308C9" w:rsidRDefault="00627D5A" w:rsidP="00627D5A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25</w:t>
            </w:r>
          </w:p>
        </w:tc>
        <w:tc>
          <w:tcPr>
            <w:tcW w:w="2313" w:type="dxa"/>
            <w:vMerge/>
          </w:tcPr>
          <w:p w14:paraId="132A8685" w14:textId="77777777" w:rsidR="00627D5A" w:rsidRDefault="00627D5A" w:rsidP="00627D5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627D5A" w:rsidRPr="009308C9" w14:paraId="38314CCA" w14:textId="77777777" w:rsidTr="009D140C">
        <w:tc>
          <w:tcPr>
            <w:tcW w:w="2290" w:type="dxa"/>
            <w:vMerge/>
          </w:tcPr>
          <w:p w14:paraId="3D562137" w14:textId="77777777" w:rsidR="00627D5A" w:rsidRPr="009308C9" w:rsidRDefault="00627D5A" w:rsidP="00627D5A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  <w:vAlign w:val="bottom"/>
          </w:tcPr>
          <w:p w14:paraId="2C450C5B" w14:textId="036F6358" w:rsidR="00627D5A" w:rsidRPr="009308C9" w:rsidRDefault="00627D5A" w:rsidP="00627D5A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  <w:rtl/>
              </w:rPr>
              <w:t xml:space="preserve">أحمد محمد علي </w:t>
            </w:r>
          </w:p>
        </w:tc>
        <w:tc>
          <w:tcPr>
            <w:tcW w:w="2370" w:type="dxa"/>
          </w:tcPr>
          <w:p w14:paraId="6FF7BC92" w14:textId="20DDB990" w:rsidR="00627D5A" w:rsidRPr="009308C9" w:rsidRDefault="00627D5A" w:rsidP="00627D5A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26</w:t>
            </w:r>
          </w:p>
        </w:tc>
        <w:tc>
          <w:tcPr>
            <w:tcW w:w="2313" w:type="dxa"/>
            <w:vMerge/>
          </w:tcPr>
          <w:p w14:paraId="0E0A321D" w14:textId="77777777" w:rsidR="00627D5A" w:rsidRDefault="00627D5A" w:rsidP="00627D5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627D5A" w:rsidRPr="009308C9" w14:paraId="4DC8F7D1" w14:textId="77777777" w:rsidTr="009D140C">
        <w:tc>
          <w:tcPr>
            <w:tcW w:w="2290" w:type="dxa"/>
            <w:vMerge/>
          </w:tcPr>
          <w:p w14:paraId="790E9D69" w14:textId="77777777" w:rsidR="00627D5A" w:rsidRPr="009308C9" w:rsidRDefault="00627D5A" w:rsidP="00627D5A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  <w:vAlign w:val="bottom"/>
          </w:tcPr>
          <w:p w14:paraId="40B9CD5D" w14:textId="6342DC3E" w:rsidR="00627D5A" w:rsidRPr="009308C9" w:rsidRDefault="00627D5A" w:rsidP="00627D5A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  <w:rtl/>
              </w:rPr>
              <w:t>هيثم نضال بنات</w:t>
            </w:r>
          </w:p>
        </w:tc>
        <w:tc>
          <w:tcPr>
            <w:tcW w:w="2370" w:type="dxa"/>
          </w:tcPr>
          <w:p w14:paraId="33084B51" w14:textId="75248B9F" w:rsidR="00627D5A" w:rsidRPr="009308C9" w:rsidRDefault="00627D5A" w:rsidP="00627D5A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27</w:t>
            </w:r>
          </w:p>
        </w:tc>
        <w:tc>
          <w:tcPr>
            <w:tcW w:w="2313" w:type="dxa"/>
            <w:vMerge/>
          </w:tcPr>
          <w:p w14:paraId="603E36CB" w14:textId="77777777" w:rsidR="00627D5A" w:rsidRDefault="00627D5A" w:rsidP="00627D5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627D5A" w:rsidRPr="009308C9" w14:paraId="09475F9D" w14:textId="77777777" w:rsidTr="009D140C">
        <w:tc>
          <w:tcPr>
            <w:tcW w:w="2290" w:type="dxa"/>
            <w:vMerge/>
          </w:tcPr>
          <w:p w14:paraId="31D7E03F" w14:textId="77777777" w:rsidR="00627D5A" w:rsidRPr="009308C9" w:rsidRDefault="00627D5A" w:rsidP="00627D5A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  <w:vAlign w:val="bottom"/>
          </w:tcPr>
          <w:p w14:paraId="41C2AA20" w14:textId="170815FC" w:rsidR="00627D5A" w:rsidRPr="009308C9" w:rsidRDefault="00627D5A" w:rsidP="00627D5A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  <w:rtl/>
              </w:rPr>
              <w:t>وليد رفيق شفيق</w:t>
            </w:r>
          </w:p>
        </w:tc>
        <w:tc>
          <w:tcPr>
            <w:tcW w:w="2370" w:type="dxa"/>
          </w:tcPr>
          <w:p w14:paraId="64057446" w14:textId="16C78FD4" w:rsidR="00627D5A" w:rsidRPr="009308C9" w:rsidRDefault="00627D5A" w:rsidP="00627D5A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28</w:t>
            </w:r>
          </w:p>
        </w:tc>
        <w:tc>
          <w:tcPr>
            <w:tcW w:w="2313" w:type="dxa"/>
            <w:vMerge/>
          </w:tcPr>
          <w:p w14:paraId="404A9BCA" w14:textId="77777777" w:rsidR="00627D5A" w:rsidRDefault="00627D5A" w:rsidP="00627D5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</w:tbl>
    <w:p w14:paraId="34C492DB" w14:textId="77777777" w:rsidR="009308C9" w:rsidRPr="009308C9" w:rsidRDefault="009308C9" w:rsidP="009308C9">
      <w:pPr>
        <w:bidi/>
        <w:rPr>
          <w:rFonts w:asciiTheme="majorBidi" w:hAnsiTheme="majorBidi" w:cstheme="majorBidi"/>
          <w:sz w:val="32"/>
          <w:szCs w:val="32"/>
          <w:lang w:bidi="ar-JO"/>
        </w:rPr>
      </w:pPr>
    </w:p>
    <w:sectPr w:rsidR="009308C9" w:rsidRPr="00930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C9"/>
    <w:rsid w:val="00286C1D"/>
    <w:rsid w:val="003B112D"/>
    <w:rsid w:val="00527DA3"/>
    <w:rsid w:val="005D1F05"/>
    <w:rsid w:val="005F021F"/>
    <w:rsid w:val="00627D5A"/>
    <w:rsid w:val="00662A22"/>
    <w:rsid w:val="00742C48"/>
    <w:rsid w:val="008024F4"/>
    <w:rsid w:val="008C3915"/>
    <w:rsid w:val="009308C9"/>
    <w:rsid w:val="009D3AC2"/>
    <w:rsid w:val="00A51C8E"/>
    <w:rsid w:val="00A7058E"/>
    <w:rsid w:val="00BE0E02"/>
    <w:rsid w:val="00C44C2D"/>
    <w:rsid w:val="00D43526"/>
    <w:rsid w:val="00E0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9347A"/>
  <w15:chartTrackingRefBased/>
  <w15:docId w15:val="{34B124A6-5291-456C-8233-7AAF9F05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08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8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8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8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8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8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8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8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8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8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8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8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8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8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8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8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8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08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8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08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0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08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08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08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8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8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08C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30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 Al Sous</dc:creator>
  <cp:keywords/>
  <dc:description/>
  <cp:lastModifiedBy>Sameer Al Sous</cp:lastModifiedBy>
  <cp:revision>8</cp:revision>
  <dcterms:created xsi:type="dcterms:W3CDTF">2024-12-11T07:59:00Z</dcterms:created>
  <dcterms:modified xsi:type="dcterms:W3CDTF">2024-12-16T09:48:00Z</dcterms:modified>
</cp:coreProperties>
</file>