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8790" w14:textId="3A8C7005" w:rsidR="00286C1D" w:rsidRDefault="009308C9" w:rsidP="00BE0E02">
      <w:pPr>
        <w:jc w:val="center"/>
        <w:rPr>
          <w:sz w:val="36"/>
          <w:szCs w:val="36"/>
          <w:rtl/>
          <w:lang w:bidi="ar-JO"/>
        </w:rPr>
      </w:pPr>
      <w:r w:rsidRPr="008C3915">
        <w:rPr>
          <w:rFonts w:hint="cs"/>
          <w:sz w:val="36"/>
          <w:szCs w:val="36"/>
          <w:rtl/>
          <w:lang w:bidi="ar-JO"/>
        </w:rPr>
        <w:t>أسما</w:t>
      </w:r>
      <w:r w:rsidR="008C3915">
        <w:rPr>
          <w:rFonts w:hint="cs"/>
          <w:sz w:val="36"/>
          <w:szCs w:val="36"/>
          <w:rtl/>
          <w:lang w:bidi="ar-JO"/>
        </w:rPr>
        <w:t>ء</w:t>
      </w:r>
      <w:r w:rsidRPr="008C3915">
        <w:rPr>
          <w:rFonts w:hint="cs"/>
          <w:sz w:val="36"/>
          <w:szCs w:val="36"/>
          <w:rtl/>
          <w:lang w:bidi="ar-JO"/>
        </w:rPr>
        <w:t xml:space="preserve"> الطلبة الذين لم يقدموا الاختبار القصير</w:t>
      </w:r>
      <w:r w:rsidR="00BE0E02" w:rsidRPr="008C3915">
        <w:rPr>
          <w:rFonts w:hint="cs"/>
          <w:sz w:val="36"/>
          <w:szCs w:val="36"/>
          <w:rtl/>
          <w:lang w:bidi="ar-JO"/>
        </w:rPr>
        <w:t xml:space="preserve"> بديل الواجب</w:t>
      </w:r>
    </w:p>
    <w:p w14:paraId="5F4BA859" w14:textId="4019D851" w:rsidR="008C3915" w:rsidRPr="008C3915" w:rsidRDefault="008C3915" w:rsidP="00BE0E02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على الطلبة التالية أسماؤهم مراجعة منسق المقررات العامة  لتقديم الاختبار القصير بديل الواجب يوم الثلاثاء 17/12/2024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377"/>
        <w:gridCol w:w="2370"/>
        <w:gridCol w:w="2313"/>
      </w:tblGrid>
      <w:tr w:rsidR="00E03A5D" w:rsidRPr="009308C9" w14:paraId="45D9B2E8" w14:textId="77777777" w:rsidTr="00E03A5D">
        <w:tc>
          <w:tcPr>
            <w:tcW w:w="9350" w:type="dxa"/>
            <w:gridSpan w:val="4"/>
            <w:shd w:val="clear" w:color="auto" w:fill="FFFF00"/>
          </w:tcPr>
          <w:p w14:paraId="14095A4B" w14:textId="1E10D1F2" w:rsidR="00E03A5D" w:rsidRPr="009308C9" w:rsidRDefault="00E03A5D" w:rsidP="00E03A5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GR131</w:t>
            </w:r>
          </w:p>
        </w:tc>
      </w:tr>
      <w:tr w:rsidR="00742C48" w:rsidRPr="009308C9" w14:paraId="5B33A5BB" w14:textId="77777777" w:rsidTr="008024F4">
        <w:trPr>
          <w:trHeight w:val="1104"/>
        </w:trPr>
        <w:tc>
          <w:tcPr>
            <w:tcW w:w="2290" w:type="dxa"/>
            <w:vMerge w:val="restart"/>
          </w:tcPr>
          <w:p w14:paraId="70C5B433" w14:textId="77777777" w:rsidR="00E03A5D" w:rsidRPr="009308C9" w:rsidRDefault="00E03A5D" w:rsidP="00E03A5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شعبة(١)</w:t>
            </w:r>
          </w:p>
          <w:p w14:paraId="7C2C6258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4DC5CF1E" w14:textId="3278CF29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حلى امجد خالد أبو صليح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38A78332" w14:textId="6B9F0894" w:rsidR="00742C48" w:rsidRPr="009308C9" w:rsidRDefault="00E03A5D" w:rsidP="00E03A5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313" w:type="dxa"/>
            <w:vMerge w:val="restart"/>
          </w:tcPr>
          <w:p w14:paraId="0D60F214" w14:textId="1E23E61E" w:rsidR="00742C48" w:rsidRPr="009308C9" w:rsidRDefault="00BE0E02" w:rsidP="00E03A5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742C48" w:rsidRPr="009308C9" w14:paraId="73E05F26" w14:textId="77777777" w:rsidTr="008024F4">
        <w:trPr>
          <w:trHeight w:val="1104"/>
        </w:trPr>
        <w:tc>
          <w:tcPr>
            <w:tcW w:w="2290" w:type="dxa"/>
            <w:vMerge/>
          </w:tcPr>
          <w:p w14:paraId="206C0203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A95E3C9" w14:textId="40C93DDF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أحمد محمد علي عمايره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135086CA" w14:textId="4F18FFF0" w:rsidR="00742C48" w:rsidRPr="009308C9" w:rsidRDefault="00E03A5D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313" w:type="dxa"/>
            <w:vMerge/>
          </w:tcPr>
          <w:p w14:paraId="134FB506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742C48" w:rsidRPr="009308C9" w14:paraId="2ED609A0" w14:textId="77777777" w:rsidTr="008024F4">
        <w:trPr>
          <w:trHeight w:val="1104"/>
        </w:trPr>
        <w:tc>
          <w:tcPr>
            <w:tcW w:w="2290" w:type="dxa"/>
            <w:vMerge/>
          </w:tcPr>
          <w:p w14:paraId="01AF28F3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7C2945F" w14:textId="1F62782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عيسى تيسير عيسى الزير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3EC2CCCB" w14:textId="0D1F82DE" w:rsidR="00742C48" w:rsidRPr="009308C9" w:rsidRDefault="00E03A5D" w:rsidP="009308C9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313" w:type="dxa"/>
            <w:vMerge/>
          </w:tcPr>
          <w:p w14:paraId="52374EC7" w14:textId="77777777" w:rsidR="00742C48" w:rsidRPr="009308C9" w:rsidRDefault="00742C48" w:rsidP="009308C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0578A782" w14:textId="77777777" w:rsidTr="008024F4">
        <w:trPr>
          <w:trHeight w:val="846"/>
        </w:trPr>
        <w:tc>
          <w:tcPr>
            <w:tcW w:w="2290" w:type="dxa"/>
            <w:vMerge w:val="restart"/>
          </w:tcPr>
          <w:p w14:paraId="5D51F2C9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شعبة(٢)</w:t>
            </w:r>
          </w:p>
          <w:p w14:paraId="0BA7C957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EE3B9C4" w14:textId="313C3C7F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أشرف جمال سليمان أبو حاكمة</w:t>
            </w:r>
          </w:p>
        </w:tc>
        <w:tc>
          <w:tcPr>
            <w:tcW w:w="2370" w:type="dxa"/>
          </w:tcPr>
          <w:p w14:paraId="415A5FA8" w14:textId="3F8942F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313" w:type="dxa"/>
            <w:vMerge w:val="restart"/>
          </w:tcPr>
          <w:p w14:paraId="43148680" w14:textId="0C71D21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2FC4BE20" w14:textId="77777777" w:rsidTr="008024F4">
        <w:trPr>
          <w:trHeight w:val="841"/>
        </w:trPr>
        <w:tc>
          <w:tcPr>
            <w:tcW w:w="2290" w:type="dxa"/>
            <w:vMerge/>
          </w:tcPr>
          <w:p w14:paraId="01D9C4AA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1A5A62BC" w14:textId="6EEEBAF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رحمه محمد صبري محمود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188A89E3" w14:textId="0FDAAB84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313" w:type="dxa"/>
            <w:vMerge/>
          </w:tcPr>
          <w:p w14:paraId="15D88DCD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55ECEE88" w14:textId="77777777" w:rsidTr="008024F4">
        <w:trPr>
          <w:trHeight w:val="841"/>
        </w:trPr>
        <w:tc>
          <w:tcPr>
            <w:tcW w:w="2290" w:type="dxa"/>
            <w:vMerge/>
          </w:tcPr>
          <w:p w14:paraId="29BEA47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11B971EF" w14:textId="3A684E59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فرح وليد توفيق الرفاعي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1254907B" w14:textId="52F299C1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313" w:type="dxa"/>
            <w:vMerge/>
          </w:tcPr>
          <w:p w14:paraId="51376A1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358A6D92" w14:textId="77777777" w:rsidTr="008024F4">
        <w:trPr>
          <w:trHeight w:val="841"/>
        </w:trPr>
        <w:tc>
          <w:tcPr>
            <w:tcW w:w="2290" w:type="dxa"/>
            <w:vMerge/>
          </w:tcPr>
          <w:p w14:paraId="7D87C7D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D0BA880" w14:textId="5BE29E7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مالك فؤاد مصطفى غيضان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234C2552" w14:textId="400160CC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313" w:type="dxa"/>
            <w:vMerge/>
          </w:tcPr>
          <w:p w14:paraId="3B40871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6BDD8002" w14:textId="77777777" w:rsidTr="008024F4">
        <w:trPr>
          <w:trHeight w:val="841"/>
        </w:trPr>
        <w:tc>
          <w:tcPr>
            <w:tcW w:w="2290" w:type="dxa"/>
            <w:vMerge/>
          </w:tcPr>
          <w:p w14:paraId="1A9A3E14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A4C360C" w14:textId="5B3291C2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عبدالعزيز رضا عمر أبو مرخيه</w:t>
            </w:r>
          </w:p>
        </w:tc>
        <w:tc>
          <w:tcPr>
            <w:tcW w:w="2370" w:type="dxa"/>
          </w:tcPr>
          <w:p w14:paraId="48C2275A" w14:textId="0FEB4A3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313" w:type="dxa"/>
            <w:vMerge/>
          </w:tcPr>
          <w:p w14:paraId="5B6C7BFD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2A24C366" w14:textId="77777777" w:rsidTr="008024F4">
        <w:trPr>
          <w:trHeight w:val="841"/>
        </w:trPr>
        <w:tc>
          <w:tcPr>
            <w:tcW w:w="2290" w:type="dxa"/>
            <w:vMerge/>
          </w:tcPr>
          <w:p w14:paraId="2B84CA88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05A9C59" w14:textId="11B540F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عمر رضا عمر أبو مرخيه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4F2CCD1C" w14:textId="508B5DEC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313" w:type="dxa"/>
            <w:vMerge/>
          </w:tcPr>
          <w:p w14:paraId="04C58FA8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1CC82439" w14:textId="77777777" w:rsidTr="008024F4">
        <w:trPr>
          <w:trHeight w:val="736"/>
        </w:trPr>
        <w:tc>
          <w:tcPr>
            <w:tcW w:w="2290" w:type="dxa"/>
            <w:vMerge w:val="restart"/>
          </w:tcPr>
          <w:p w14:paraId="4397A5B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شعبة(٣)</w:t>
            </w:r>
          </w:p>
          <w:p w14:paraId="00BED2E3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3AD0BD5" w14:textId="0E13B5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- </w:t>
            </w: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فارس بن سلطان بن سبعان العتيبي</w:t>
            </w:r>
          </w:p>
        </w:tc>
        <w:tc>
          <w:tcPr>
            <w:tcW w:w="2370" w:type="dxa"/>
          </w:tcPr>
          <w:p w14:paraId="10ABBB28" w14:textId="4051E38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2313" w:type="dxa"/>
            <w:vMerge w:val="restart"/>
          </w:tcPr>
          <w:p w14:paraId="2737A52B" w14:textId="602E12C0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1B900977" w14:textId="77777777" w:rsidTr="008024F4">
        <w:trPr>
          <w:trHeight w:val="736"/>
        </w:trPr>
        <w:tc>
          <w:tcPr>
            <w:tcW w:w="2290" w:type="dxa"/>
            <w:vMerge/>
          </w:tcPr>
          <w:p w14:paraId="54FFECC9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792BBCDF" w14:textId="09436694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طارق علي إبراهيم الهندي</w:t>
            </w:r>
          </w:p>
        </w:tc>
        <w:tc>
          <w:tcPr>
            <w:tcW w:w="2370" w:type="dxa"/>
          </w:tcPr>
          <w:p w14:paraId="1DF9BFC2" w14:textId="28BE0E7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2313" w:type="dxa"/>
            <w:vMerge/>
          </w:tcPr>
          <w:p w14:paraId="113E3BFD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68F9D511" w14:textId="77777777" w:rsidTr="008024F4">
        <w:trPr>
          <w:trHeight w:val="738"/>
        </w:trPr>
        <w:tc>
          <w:tcPr>
            <w:tcW w:w="2290" w:type="dxa"/>
            <w:vMerge w:val="restart"/>
          </w:tcPr>
          <w:p w14:paraId="31B7F753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شعبة(٤)</w:t>
            </w:r>
          </w:p>
          <w:p w14:paraId="45226660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3BE53E4" w14:textId="158F7A3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محمد حسين قاسم الصعب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47A54046" w14:textId="589CAF1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2313" w:type="dxa"/>
            <w:vMerge w:val="restart"/>
          </w:tcPr>
          <w:p w14:paraId="299F8D3B" w14:textId="3A4E5919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557AEFEC" w14:textId="77777777" w:rsidTr="008024F4">
        <w:trPr>
          <w:trHeight w:val="735"/>
        </w:trPr>
        <w:tc>
          <w:tcPr>
            <w:tcW w:w="2290" w:type="dxa"/>
            <w:vMerge/>
          </w:tcPr>
          <w:p w14:paraId="543555B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1D254C75" w14:textId="2ECBB793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بشار امين جمال الدين اونسال</w:t>
            </w:r>
          </w:p>
        </w:tc>
        <w:tc>
          <w:tcPr>
            <w:tcW w:w="2370" w:type="dxa"/>
          </w:tcPr>
          <w:p w14:paraId="3AF2E039" w14:textId="2E353F2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2313" w:type="dxa"/>
            <w:vMerge/>
          </w:tcPr>
          <w:p w14:paraId="1290BBA2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11BEA78A" w14:textId="77777777" w:rsidTr="008024F4">
        <w:trPr>
          <w:trHeight w:val="735"/>
        </w:trPr>
        <w:tc>
          <w:tcPr>
            <w:tcW w:w="2290" w:type="dxa"/>
            <w:vMerge/>
          </w:tcPr>
          <w:p w14:paraId="685301CE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3792A34" w14:textId="7169D612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عبدالكريم عماد مصطفى جاد الله</w:t>
            </w:r>
          </w:p>
        </w:tc>
        <w:tc>
          <w:tcPr>
            <w:tcW w:w="2370" w:type="dxa"/>
          </w:tcPr>
          <w:p w14:paraId="6A54FC15" w14:textId="75DF4665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2313" w:type="dxa"/>
            <w:vMerge/>
          </w:tcPr>
          <w:p w14:paraId="5957A0B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270E52D5" w14:textId="77777777" w:rsidTr="008024F4">
        <w:trPr>
          <w:trHeight w:val="735"/>
        </w:trPr>
        <w:tc>
          <w:tcPr>
            <w:tcW w:w="2290" w:type="dxa"/>
            <w:vMerge/>
          </w:tcPr>
          <w:p w14:paraId="5A2E1F0A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669AE88" w14:textId="1CED967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رامز ايمن نبيل الجبالي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0F596077" w14:textId="3C98082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2313" w:type="dxa"/>
            <w:vMerge/>
          </w:tcPr>
          <w:p w14:paraId="72D66C86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45A2712B" w14:textId="77777777" w:rsidTr="008024F4">
        <w:trPr>
          <w:trHeight w:val="735"/>
        </w:trPr>
        <w:tc>
          <w:tcPr>
            <w:tcW w:w="2290" w:type="dxa"/>
            <w:vMerge/>
          </w:tcPr>
          <w:p w14:paraId="6B8C7C7C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790895A" w14:textId="0801F14E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عبدالكريم غسان عبدالكريم أبو قياص</w:t>
            </w:r>
          </w:p>
        </w:tc>
        <w:tc>
          <w:tcPr>
            <w:tcW w:w="2370" w:type="dxa"/>
          </w:tcPr>
          <w:p w14:paraId="4EF1EF2D" w14:textId="799100B5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2313" w:type="dxa"/>
            <w:vMerge/>
          </w:tcPr>
          <w:p w14:paraId="32717501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2B8BD42B" w14:textId="77777777" w:rsidTr="008024F4">
        <w:trPr>
          <w:trHeight w:val="735"/>
        </w:trPr>
        <w:tc>
          <w:tcPr>
            <w:tcW w:w="2290" w:type="dxa"/>
            <w:vMerge/>
          </w:tcPr>
          <w:p w14:paraId="03DC553E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36BEDE1A" w14:textId="4687EF8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محمود عمران محمود حسن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535B5639" w14:textId="6B7A3FB8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2313" w:type="dxa"/>
            <w:vMerge/>
          </w:tcPr>
          <w:p w14:paraId="7207AD2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4AE23DDA" w14:textId="77777777" w:rsidTr="008024F4">
        <w:trPr>
          <w:trHeight w:val="735"/>
        </w:trPr>
        <w:tc>
          <w:tcPr>
            <w:tcW w:w="2290" w:type="dxa"/>
            <w:vMerge/>
          </w:tcPr>
          <w:p w14:paraId="2E574545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5094520" w14:textId="0E3F9186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أنيسه طه هلال ذياب</w:t>
            </w:r>
          </w:p>
        </w:tc>
        <w:tc>
          <w:tcPr>
            <w:tcW w:w="2370" w:type="dxa"/>
          </w:tcPr>
          <w:p w14:paraId="2FADCD65" w14:textId="2108B41C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2313" w:type="dxa"/>
            <w:vMerge/>
          </w:tcPr>
          <w:p w14:paraId="39AD5D54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0D4D494A" w14:textId="77777777" w:rsidTr="008024F4">
        <w:trPr>
          <w:trHeight w:val="736"/>
        </w:trPr>
        <w:tc>
          <w:tcPr>
            <w:tcW w:w="2290" w:type="dxa"/>
            <w:vMerge w:val="restart"/>
          </w:tcPr>
          <w:p w14:paraId="08BB74FF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شعبة(٥)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</w:t>
            </w:r>
          </w:p>
          <w:p w14:paraId="536FD5B3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4661CC8" w14:textId="3FD22DDD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ايهاب محمد أحمد يوسف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5C6AD595" w14:textId="148C632A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2313" w:type="dxa"/>
            <w:vMerge w:val="restart"/>
          </w:tcPr>
          <w:p w14:paraId="0990A66D" w14:textId="3CD9E0D3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مصعب الليمون</w:t>
            </w:r>
          </w:p>
        </w:tc>
      </w:tr>
      <w:tr w:rsidR="00BE0E02" w:rsidRPr="009308C9" w14:paraId="2E1FEA52" w14:textId="77777777" w:rsidTr="008024F4">
        <w:trPr>
          <w:trHeight w:val="736"/>
        </w:trPr>
        <w:tc>
          <w:tcPr>
            <w:tcW w:w="2290" w:type="dxa"/>
            <w:vMerge/>
          </w:tcPr>
          <w:p w14:paraId="585A00A2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FD727D0" w14:textId="62F7F792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- </w:t>
            </w: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راما زكريا محمد أبو سليم</w:t>
            </w:r>
            <w:r w:rsidRPr="009308C9">
              <w:rPr>
                <w:rFonts w:asciiTheme="majorBidi" w:hAnsiTheme="majorBidi" w:cstheme="majorBidi"/>
                <w:sz w:val="32"/>
                <w:szCs w:val="32"/>
                <w:lang w:bidi="ar-JO"/>
              </w:rPr>
              <w:t>.</w:t>
            </w:r>
          </w:p>
        </w:tc>
        <w:tc>
          <w:tcPr>
            <w:tcW w:w="2370" w:type="dxa"/>
          </w:tcPr>
          <w:p w14:paraId="4C1F0BB0" w14:textId="6786F9CB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313" w:type="dxa"/>
            <w:vMerge/>
          </w:tcPr>
          <w:p w14:paraId="5E103075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3EEDF289" w14:textId="77777777" w:rsidTr="008024F4">
        <w:trPr>
          <w:trHeight w:val="736"/>
        </w:trPr>
        <w:tc>
          <w:tcPr>
            <w:tcW w:w="2290" w:type="dxa"/>
            <w:vMerge/>
          </w:tcPr>
          <w:p w14:paraId="196D2242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AC808FC" w14:textId="36FC954E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محمد عبدالله ذيب محمد</w:t>
            </w:r>
          </w:p>
        </w:tc>
        <w:tc>
          <w:tcPr>
            <w:tcW w:w="2370" w:type="dxa"/>
          </w:tcPr>
          <w:p w14:paraId="370D5834" w14:textId="1FE17063" w:rsidR="00BE0E02" w:rsidRPr="009308C9" w:rsidRDefault="00BE0E02" w:rsidP="00BE0E02">
            <w:pPr>
              <w:bidi/>
              <w:ind w:firstLine="720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2313" w:type="dxa"/>
            <w:vMerge/>
          </w:tcPr>
          <w:p w14:paraId="15FDA6A0" w14:textId="77777777" w:rsidR="00BE0E02" w:rsidRPr="009308C9" w:rsidRDefault="00BE0E02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BE0E02" w:rsidRPr="009308C9" w14:paraId="34072B4A" w14:textId="77777777" w:rsidTr="007A0EC6">
        <w:tc>
          <w:tcPr>
            <w:tcW w:w="9350" w:type="dxa"/>
            <w:gridSpan w:val="4"/>
            <w:shd w:val="clear" w:color="auto" w:fill="FFFF00"/>
          </w:tcPr>
          <w:p w14:paraId="22A877C3" w14:textId="7AEB7250" w:rsidR="00BE0E02" w:rsidRPr="009308C9" w:rsidRDefault="00BE0E02" w:rsidP="00BE0E0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CA" w:bidi="ar-JO"/>
              </w:rPr>
              <w:t>GR111</w:t>
            </w:r>
          </w:p>
        </w:tc>
      </w:tr>
      <w:tr w:rsidR="00C44C2D" w:rsidRPr="009308C9" w14:paraId="77B0F46C" w14:textId="77777777" w:rsidTr="008024F4">
        <w:tc>
          <w:tcPr>
            <w:tcW w:w="2290" w:type="dxa"/>
            <w:vMerge w:val="restart"/>
          </w:tcPr>
          <w:p w14:paraId="1014B10A" w14:textId="66E9C6CC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1</w:t>
            </w:r>
          </w:p>
        </w:tc>
        <w:tc>
          <w:tcPr>
            <w:tcW w:w="2377" w:type="dxa"/>
          </w:tcPr>
          <w:p w14:paraId="17780097" w14:textId="77777777" w:rsidR="00C44C2D" w:rsidRDefault="00C44C2D" w:rsidP="00BE0E02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عمار محمد شوقي</w:t>
            </w:r>
          </w:p>
          <w:p w14:paraId="04D87759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7F6732F9" w14:textId="3D311E34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313" w:type="dxa"/>
            <w:vMerge w:val="restart"/>
          </w:tcPr>
          <w:p w14:paraId="351B69A7" w14:textId="178E3D3B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 ربابعة</w:t>
            </w:r>
          </w:p>
        </w:tc>
      </w:tr>
      <w:tr w:rsidR="00C44C2D" w:rsidRPr="009308C9" w14:paraId="755DB45A" w14:textId="77777777" w:rsidTr="008024F4">
        <w:tc>
          <w:tcPr>
            <w:tcW w:w="2290" w:type="dxa"/>
            <w:vMerge/>
          </w:tcPr>
          <w:p w14:paraId="5E091705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BB005DD" w14:textId="77777777" w:rsidR="00C44C2D" w:rsidRDefault="00C44C2D" w:rsidP="00BE0E02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أسامه عمر هاشم </w:t>
            </w:r>
          </w:p>
          <w:p w14:paraId="1DC506F1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AA80326" w14:textId="20608CE8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313" w:type="dxa"/>
            <w:vMerge/>
          </w:tcPr>
          <w:p w14:paraId="0A8D9A1B" w14:textId="77777777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B8E13A0" w14:textId="77777777" w:rsidTr="008024F4">
        <w:tc>
          <w:tcPr>
            <w:tcW w:w="2290" w:type="dxa"/>
            <w:vMerge/>
          </w:tcPr>
          <w:p w14:paraId="7795B8F3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78A5D58" w14:textId="77777777" w:rsidR="00C44C2D" w:rsidRDefault="00C44C2D" w:rsidP="00BE0E02">
            <w:pPr>
              <w:bidi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أنيسة طه هلال </w:t>
            </w:r>
          </w:p>
          <w:p w14:paraId="45E54614" w14:textId="77777777" w:rsidR="00C44C2D" w:rsidRPr="009308C9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7BE343A" w14:textId="330A55DB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313" w:type="dxa"/>
            <w:vMerge/>
          </w:tcPr>
          <w:p w14:paraId="26E64913" w14:textId="77777777" w:rsidR="00C44C2D" w:rsidRDefault="00C44C2D" w:rsidP="00BE0E0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305C422E" w14:textId="77777777" w:rsidTr="00DE5C82">
        <w:tc>
          <w:tcPr>
            <w:tcW w:w="2290" w:type="dxa"/>
            <w:vMerge w:val="restart"/>
          </w:tcPr>
          <w:p w14:paraId="78304FD5" w14:textId="1674CFC6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2</w:t>
            </w:r>
          </w:p>
        </w:tc>
        <w:tc>
          <w:tcPr>
            <w:tcW w:w="2377" w:type="dxa"/>
            <w:vAlign w:val="bottom"/>
          </w:tcPr>
          <w:p w14:paraId="7073913E" w14:textId="20BFE4D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لين رامي محمود </w:t>
            </w:r>
          </w:p>
        </w:tc>
        <w:tc>
          <w:tcPr>
            <w:tcW w:w="2370" w:type="dxa"/>
          </w:tcPr>
          <w:p w14:paraId="1C97E2E6" w14:textId="2E8C878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313" w:type="dxa"/>
            <w:vMerge w:val="restart"/>
          </w:tcPr>
          <w:p w14:paraId="09E85046" w14:textId="1B59E2BE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 ربابعة</w:t>
            </w:r>
          </w:p>
        </w:tc>
      </w:tr>
      <w:tr w:rsidR="00C44C2D" w:rsidRPr="009308C9" w14:paraId="10677FB7" w14:textId="77777777" w:rsidTr="00DE5C82">
        <w:tc>
          <w:tcPr>
            <w:tcW w:w="2290" w:type="dxa"/>
            <w:vMerge/>
          </w:tcPr>
          <w:p w14:paraId="14F1B6E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1803A287" w14:textId="7CBA8E80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أحمد رسلان رشيد</w:t>
            </w:r>
          </w:p>
        </w:tc>
        <w:tc>
          <w:tcPr>
            <w:tcW w:w="2370" w:type="dxa"/>
          </w:tcPr>
          <w:p w14:paraId="5E7ED541" w14:textId="60381F22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313" w:type="dxa"/>
            <w:vMerge/>
          </w:tcPr>
          <w:p w14:paraId="42C81201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690AA3F" w14:textId="77777777" w:rsidTr="008024F4">
        <w:trPr>
          <w:trHeight w:val="738"/>
        </w:trPr>
        <w:tc>
          <w:tcPr>
            <w:tcW w:w="2290" w:type="dxa"/>
            <w:vMerge w:val="restart"/>
          </w:tcPr>
          <w:p w14:paraId="36E8DD32" w14:textId="06EC4EF9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3</w:t>
            </w:r>
          </w:p>
        </w:tc>
        <w:tc>
          <w:tcPr>
            <w:tcW w:w="2377" w:type="dxa"/>
          </w:tcPr>
          <w:p w14:paraId="493AA2C4" w14:textId="60B44C2B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رامز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أيمن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نبيل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الجبالي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1E7AA19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61967400" w14:textId="6A7948E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313" w:type="dxa"/>
            <w:vMerge w:val="restart"/>
          </w:tcPr>
          <w:p w14:paraId="63ED02C8" w14:textId="0DC39749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حسين مستريحي</w:t>
            </w:r>
          </w:p>
        </w:tc>
      </w:tr>
      <w:tr w:rsidR="00C44C2D" w:rsidRPr="009308C9" w14:paraId="0BC1449B" w14:textId="77777777" w:rsidTr="008024F4">
        <w:trPr>
          <w:trHeight w:val="738"/>
        </w:trPr>
        <w:tc>
          <w:tcPr>
            <w:tcW w:w="2290" w:type="dxa"/>
            <w:vMerge/>
          </w:tcPr>
          <w:p w14:paraId="079BF290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4B5438D" w14:textId="7FDAFD43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مراد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رامح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أبو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9308C9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طربوش</w:t>
            </w:r>
            <w:r w:rsidRPr="009308C9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370" w:type="dxa"/>
          </w:tcPr>
          <w:p w14:paraId="38ED2568" w14:textId="459DF342" w:rsidR="00C44C2D" w:rsidRPr="009308C9" w:rsidRDefault="00C44C2D" w:rsidP="00C44C2D">
            <w:pPr>
              <w:bidi/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313" w:type="dxa"/>
            <w:vMerge/>
          </w:tcPr>
          <w:p w14:paraId="7CC0CE8F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2E3C4335" w14:textId="77777777" w:rsidTr="0002714B">
        <w:tc>
          <w:tcPr>
            <w:tcW w:w="2290" w:type="dxa"/>
            <w:vMerge w:val="restart"/>
          </w:tcPr>
          <w:p w14:paraId="6C430C6F" w14:textId="272CA04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4</w:t>
            </w:r>
          </w:p>
        </w:tc>
        <w:tc>
          <w:tcPr>
            <w:tcW w:w="2377" w:type="dxa"/>
            <w:vAlign w:val="bottom"/>
          </w:tcPr>
          <w:p w14:paraId="6340EDF7" w14:textId="2D5853EA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حلا أمجد خالد</w:t>
            </w:r>
          </w:p>
        </w:tc>
        <w:tc>
          <w:tcPr>
            <w:tcW w:w="2370" w:type="dxa"/>
          </w:tcPr>
          <w:p w14:paraId="4CF60F72" w14:textId="640761AF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313" w:type="dxa"/>
            <w:vMerge w:val="restart"/>
          </w:tcPr>
          <w:p w14:paraId="16BB65C7" w14:textId="53F51C0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 ربابعة</w:t>
            </w:r>
          </w:p>
        </w:tc>
      </w:tr>
      <w:tr w:rsidR="00C44C2D" w:rsidRPr="009308C9" w14:paraId="616026EF" w14:textId="77777777" w:rsidTr="00BE0E02">
        <w:tc>
          <w:tcPr>
            <w:tcW w:w="2290" w:type="dxa"/>
            <w:vMerge/>
            <w:shd w:val="clear" w:color="auto" w:fill="auto"/>
          </w:tcPr>
          <w:p w14:paraId="2C06992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14:paraId="142EC63D" w14:textId="30980A3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لين عامر أحمد</w:t>
            </w:r>
          </w:p>
        </w:tc>
        <w:tc>
          <w:tcPr>
            <w:tcW w:w="2370" w:type="dxa"/>
            <w:shd w:val="clear" w:color="auto" w:fill="auto"/>
          </w:tcPr>
          <w:p w14:paraId="6177CDCD" w14:textId="6879C49B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313" w:type="dxa"/>
            <w:vMerge/>
            <w:shd w:val="clear" w:color="auto" w:fill="auto"/>
          </w:tcPr>
          <w:p w14:paraId="4C1F21CA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8147CB1" w14:textId="77777777" w:rsidTr="00082C62">
        <w:tc>
          <w:tcPr>
            <w:tcW w:w="9350" w:type="dxa"/>
            <w:gridSpan w:val="4"/>
            <w:shd w:val="clear" w:color="auto" w:fill="FFFF00"/>
          </w:tcPr>
          <w:p w14:paraId="04486342" w14:textId="74CADA0A" w:rsidR="00C44C2D" w:rsidRDefault="00C44C2D" w:rsidP="00C44C2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CA" w:bidi="ar-JO"/>
              </w:rPr>
              <w:lastRenderedPageBreak/>
              <w:t>GR118</w:t>
            </w:r>
          </w:p>
        </w:tc>
      </w:tr>
      <w:tr w:rsidR="00C44C2D" w:rsidRPr="009308C9" w14:paraId="4C3C76A5" w14:textId="77777777" w:rsidTr="008024F4">
        <w:trPr>
          <w:trHeight w:val="918"/>
        </w:trPr>
        <w:tc>
          <w:tcPr>
            <w:tcW w:w="2290" w:type="dxa"/>
            <w:vMerge w:val="restart"/>
          </w:tcPr>
          <w:p w14:paraId="112D1592" w14:textId="34467D33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1</w:t>
            </w:r>
          </w:p>
        </w:tc>
        <w:tc>
          <w:tcPr>
            <w:tcW w:w="2377" w:type="dxa"/>
          </w:tcPr>
          <w:p w14:paraId="426786BB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CA"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فراس الضراغمة2230561</w:t>
            </w:r>
          </w:p>
          <w:p w14:paraId="09A14CF9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972A003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CA" w:bidi="ar-JO"/>
              </w:rPr>
            </w:pPr>
          </w:p>
          <w:p w14:paraId="0C129226" w14:textId="251BA98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val="en-CA"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1</w:t>
            </w:r>
          </w:p>
        </w:tc>
        <w:tc>
          <w:tcPr>
            <w:tcW w:w="2313" w:type="dxa"/>
            <w:vMerge w:val="restart"/>
          </w:tcPr>
          <w:p w14:paraId="3F7D7D4B" w14:textId="69DC745D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ميماس</w:t>
            </w:r>
          </w:p>
        </w:tc>
      </w:tr>
      <w:tr w:rsidR="00C44C2D" w:rsidRPr="009308C9" w14:paraId="47794FB3" w14:textId="77777777" w:rsidTr="008024F4">
        <w:trPr>
          <w:trHeight w:val="918"/>
        </w:trPr>
        <w:tc>
          <w:tcPr>
            <w:tcW w:w="2290" w:type="dxa"/>
            <w:vMerge/>
          </w:tcPr>
          <w:p w14:paraId="10905FB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DB53BAA" w14:textId="47E5FCE4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عبد اللطيف الحمارنيد224030</w:t>
            </w:r>
          </w:p>
        </w:tc>
        <w:tc>
          <w:tcPr>
            <w:tcW w:w="2370" w:type="dxa"/>
          </w:tcPr>
          <w:p w14:paraId="7CBE9B1B" w14:textId="31431EC5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CA"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CA" w:bidi="ar-JO"/>
              </w:rPr>
              <w:t>2</w:t>
            </w:r>
          </w:p>
        </w:tc>
        <w:tc>
          <w:tcPr>
            <w:tcW w:w="2313" w:type="dxa"/>
            <w:vMerge/>
          </w:tcPr>
          <w:p w14:paraId="37515D69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24F94B85" w14:textId="77777777" w:rsidTr="008024F4">
        <w:trPr>
          <w:trHeight w:val="1042"/>
        </w:trPr>
        <w:tc>
          <w:tcPr>
            <w:tcW w:w="2290" w:type="dxa"/>
            <w:vMerge w:val="restart"/>
          </w:tcPr>
          <w:p w14:paraId="620DC329" w14:textId="13C5D10E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2</w:t>
            </w:r>
          </w:p>
        </w:tc>
        <w:tc>
          <w:tcPr>
            <w:tcW w:w="2377" w:type="dxa"/>
          </w:tcPr>
          <w:p w14:paraId="0295B319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عبدالله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يونس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2220598</w:t>
            </w:r>
          </w:p>
          <w:p w14:paraId="4504D6E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65B65CE6" w14:textId="77004208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313" w:type="dxa"/>
            <w:vMerge w:val="restart"/>
          </w:tcPr>
          <w:p w14:paraId="2016C7BC" w14:textId="36B49C6B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أحمد بني مرعي</w:t>
            </w:r>
          </w:p>
        </w:tc>
      </w:tr>
      <w:tr w:rsidR="00C44C2D" w:rsidRPr="009308C9" w14:paraId="07CC8114" w14:textId="77777777" w:rsidTr="008024F4">
        <w:trPr>
          <w:trHeight w:val="1042"/>
        </w:trPr>
        <w:tc>
          <w:tcPr>
            <w:tcW w:w="2290" w:type="dxa"/>
            <w:vMerge/>
          </w:tcPr>
          <w:p w14:paraId="6CE302DA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9928CE6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رياض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السعد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  2220848</w:t>
            </w:r>
          </w:p>
          <w:p w14:paraId="5BF15FB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55F155A1" w14:textId="5FF21E45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313" w:type="dxa"/>
            <w:vMerge/>
          </w:tcPr>
          <w:p w14:paraId="266EE824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85B0DF0" w14:textId="77777777" w:rsidTr="008024F4">
        <w:trPr>
          <w:trHeight w:val="1042"/>
        </w:trPr>
        <w:tc>
          <w:tcPr>
            <w:tcW w:w="2290" w:type="dxa"/>
            <w:vMerge/>
          </w:tcPr>
          <w:p w14:paraId="4B808121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6759721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مؤيد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البطوش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2230426</w:t>
            </w:r>
          </w:p>
          <w:p w14:paraId="1BE6B6E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7D04065F" w14:textId="66803686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313" w:type="dxa"/>
            <w:vMerge/>
          </w:tcPr>
          <w:p w14:paraId="1E7562C6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127408B" w14:textId="77777777" w:rsidTr="008024F4">
        <w:trPr>
          <w:trHeight w:val="1042"/>
        </w:trPr>
        <w:tc>
          <w:tcPr>
            <w:tcW w:w="2290" w:type="dxa"/>
            <w:vMerge/>
          </w:tcPr>
          <w:p w14:paraId="7832790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AF6CE7E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بشار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انسال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    2230814</w:t>
            </w:r>
          </w:p>
          <w:p w14:paraId="43597D92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5B333243" w14:textId="5FB89D60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313" w:type="dxa"/>
            <w:vMerge/>
          </w:tcPr>
          <w:p w14:paraId="561C2794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2763F19" w14:textId="77777777" w:rsidTr="008024F4">
        <w:trPr>
          <w:trHeight w:val="1042"/>
        </w:trPr>
        <w:tc>
          <w:tcPr>
            <w:tcW w:w="2290" w:type="dxa"/>
            <w:vMerge/>
          </w:tcPr>
          <w:p w14:paraId="29E3DDED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024178E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يعقوب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الحوت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2230961</w:t>
            </w:r>
          </w:p>
          <w:p w14:paraId="25C5A73D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AAD9658" w14:textId="487A5EE4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313" w:type="dxa"/>
            <w:vMerge/>
          </w:tcPr>
          <w:p w14:paraId="606D76DF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BA3AC56" w14:textId="77777777" w:rsidTr="008024F4">
        <w:trPr>
          <w:trHeight w:val="1042"/>
        </w:trPr>
        <w:tc>
          <w:tcPr>
            <w:tcW w:w="2290" w:type="dxa"/>
            <w:vMerge/>
          </w:tcPr>
          <w:p w14:paraId="6D5F861C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52E956A9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سامي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سلامة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  2240253</w:t>
            </w:r>
          </w:p>
          <w:p w14:paraId="04A8CCD2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5AC65673" w14:textId="199723B4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313" w:type="dxa"/>
            <w:vMerge/>
          </w:tcPr>
          <w:p w14:paraId="05EF6288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F86835A" w14:textId="77777777" w:rsidTr="008024F4">
        <w:trPr>
          <w:trHeight w:val="1042"/>
        </w:trPr>
        <w:tc>
          <w:tcPr>
            <w:tcW w:w="2290" w:type="dxa"/>
            <w:vMerge/>
          </w:tcPr>
          <w:p w14:paraId="37E25C29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C1E62C4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عبدالكريم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ابو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قياس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2240401</w:t>
            </w:r>
          </w:p>
          <w:p w14:paraId="01F6572E" w14:textId="77777777" w:rsidR="00C44C2D" w:rsidRPr="005D1F05" w:rsidRDefault="00C44C2D" w:rsidP="00C44C2D">
            <w:pPr>
              <w:bidi/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</w:pPr>
          </w:p>
        </w:tc>
        <w:tc>
          <w:tcPr>
            <w:tcW w:w="2370" w:type="dxa"/>
          </w:tcPr>
          <w:p w14:paraId="627B41B9" w14:textId="49E17C94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2313" w:type="dxa"/>
            <w:vMerge/>
          </w:tcPr>
          <w:p w14:paraId="2D953106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BD9E8F7" w14:textId="77777777" w:rsidTr="008024F4">
        <w:trPr>
          <w:trHeight w:val="1042"/>
        </w:trPr>
        <w:tc>
          <w:tcPr>
            <w:tcW w:w="2290" w:type="dxa"/>
            <w:vMerge/>
          </w:tcPr>
          <w:p w14:paraId="2765E51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42052FE" w14:textId="7777777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14:paraId="0B120B28" w14:textId="071CA2CF" w:rsidR="00C44C2D" w:rsidRPr="005D1F05" w:rsidRDefault="00C44C2D" w:rsidP="00C44C2D">
            <w:pPr>
              <w:bidi/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لين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الزرقان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2240464</w:t>
            </w:r>
          </w:p>
        </w:tc>
        <w:tc>
          <w:tcPr>
            <w:tcW w:w="2370" w:type="dxa"/>
          </w:tcPr>
          <w:p w14:paraId="4E42BDAB" w14:textId="2783DE3C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2313" w:type="dxa"/>
            <w:vMerge/>
          </w:tcPr>
          <w:p w14:paraId="7173358A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065842F0" w14:textId="77777777" w:rsidTr="00D6351F">
        <w:trPr>
          <w:trHeight w:val="2636"/>
        </w:trPr>
        <w:tc>
          <w:tcPr>
            <w:tcW w:w="2290" w:type="dxa"/>
          </w:tcPr>
          <w:p w14:paraId="2C6AF609" w14:textId="164B48B3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lastRenderedPageBreak/>
              <w:t>شعبة 3</w:t>
            </w:r>
          </w:p>
        </w:tc>
        <w:tc>
          <w:tcPr>
            <w:tcW w:w="2377" w:type="dxa"/>
          </w:tcPr>
          <w:p w14:paraId="57C950A9" w14:textId="40CE0C72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فرح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أبوداود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1E6D85F2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1FD2208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73673042" w14:textId="77777777" w:rsidR="00C44C2D" w:rsidRP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6E86CA5C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6DC3956B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02D0893C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14:paraId="6AB8641C" w14:textId="0EB7463B" w:rsidR="00C44C2D" w:rsidRPr="00C44C2D" w:rsidRDefault="00C44C2D" w:rsidP="00C44C2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2313" w:type="dxa"/>
          </w:tcPr>
          <w:p w14:paraId="3EE58626" w14:textId="78F9A632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إسراء أبو كشك</w:t>
            </w:r>
          </w:p>
        </w:tc>
      </w:tr>
      <w:tr w:rsidR="00C44C2D" w:rsidRPr="009308C9" w14:paraId="0BCDB5E8" w14:textId="77777777" w:rsidTr="008024F4">
        <w:trPr>
          <w:trHeight w:val="1104"/>
        </w:trPr>
        <w:tc>
          <w:tcPr>
            <w:tcW w:w="2290" w:type="dxa"/>
            <w:vMerge w:val="restart"/>
          </w:tcPr>
          <w:p w14:paraId="2F7F5F75" w14:textId="2B1074E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4</w:t>
            </w:r>
          </w:p>
        </w:tc>
        <w:tc>
          <w:tcPr>
            <w:tcW w:w="2377" w:type="dxa"/>
          </w:tcPr>
          <w:p w14:paraId="2A2ADF9E" w14:textId="3BC04243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أحمد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إبراهيم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447DC8F3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892DAA9" w14:textId="39925D9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2313" w:type="dxa"/>
            <w:vMerge w:val="restart"/>
          </w:tcPr>
          <w:p w14:paraId="24DB4AB5" w14:textId="3F08B0EA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إسراء أبو كشك</w:t>
            </w:r>
          </w:p>
        </w:tc>
      </w:tr>
      <w:tr w:rsidR="00C44C2D" w:rsidRPr="009308C9" w14:paraId="1CFFC381" w14:textId="77777777" w:rsidTr="008024F4">
        <w:trPr>
          <w:trHeight w:val="1101"/>
        </w:trPr>
        <w:tc>
          <w:tcPr>
            <w:tcW w:w="2290" w:type="dxa"/>
            <w:vMerge/>
          </w:tcPr>
          <w:p w14:paraId="57FF7E3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CDD60C1" w14:textId="59BADDCE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طارق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الهندي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F997A63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3DF91E94" w14:textId="03D4811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2313" w:type="dxa"/>
            <w:vMerge/>
          </w:tcPr>
          <w:p w14:paraId="1916DBE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3E8407EE" w14:textId="77777777" w:rsidTr="008024F4">
        <w:trPr>
          <w:trHeight w:val="1101"/>
        </w:trPr>
        <w:tc>
          <w:tcPr>
            <w:tcW w:w="2290" w:type="dxa"/>
            <w:vMerge/>
          </w:tcPr>
          <w:p w14:paraId="1AFBEC61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8F7D78D" w14:textId="70DBFD07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حسن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الرمحي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4DA807C6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423F1C28" w14:textId="5833F7EC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2313" w:type="dxa"/>
            <w:vMerge/>
          </w:tcPr>
          <w:p w14:paraId="0A281396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01DC49F" w14:textId="77777777" w:rsidTr="008024F4">
        <w:trPr>
          <w:trHeight w:val="1101"/>
        </w:trPr>
        <w:tc>
          <w:tcPr>
            <w:tcW w:w="2290" w:type="dxa"/>
            <w:vMerge/>
          </w:tcPr>
          <w:p w14:paraId="6A311644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02E97CFE" w14:textId="4286E38A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ميس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ابورقية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830229D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69ACE129" w14:textId="0EDB565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2313" w:type="dxa"/>
            <w:vMerge/>
          </w:tcPr>
          <w:p w14:paraId="2846D31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D3D2DAA" w14:textId="77777777" w:rsidTr="008024F4">
        <w:trPr>
          <w:trHeight w:val="1101"/>
        </w:trPr>
        <w:tc>
          <w:tcPr>
            <w:tcW w:w="2290" w:type="dxa"/>
            <w:vMerge/>
          </w:tcPr>
          <w:p w14:paraId="510CCD5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47963F95" w14:textId="4BD3F17C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عمر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الناصري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32F8588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122B250" w14:textId="7BA436A0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2313" w:type="dxa"/>
            <w:vMerge/>
          </w:tcPr>
          <w:p w14:paraId="2B1F5CF0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7D418E2F" w14:textId="77777777" w:rsidTr="008024F4">
        <w:trPr>
          <w:trHeight w:val="1101"/>
        </w:trPr>
        <w:tc>
          <w:tcPr>
            <w:tcW w:w="2290" w:type="dxa"/>
          </w:tcPr>
          <w:p w14:paraId="39B9ECE5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7BA3C744" w14:textId="1CE3FF69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رامز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الشطرات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2CC1F2A5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27867B89" w14:textId="0DB2E8C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17</w:t>
            </w:r>
          </w:p>
        </w:tc>
        <w:tc>
          <w:tcPr>
            <w:tcW w:w="2313" w:type="dxa"/>
            <w:vMerge/>
          </w:tcPr>
          <w:p w14:paraId="6D3DF735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2E01AC4" w14:textId="77777777" w:rsidTr="008024F4">
        <w:trPr>
          <w:trHeight w:val="1101"/>
        </w:trPr>
        <w:tc>
          <w:tcPr>
            <w:tcW w:w="2290" w:type="dxa"/>
          </w:tcPr>
          <w:p w14:paraId="56F88A7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25D3CE56" w14:textId="71CA1F0E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إسراء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الطوس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17E619DC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717AB9BA" w14:textId="5C1791BF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2313" w:type="dxa"/>
            <w:vMerge/>
          </w:tcPr>
          <w:p w14:paraId="0C34063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17AEDF90" w14:textId="77777777" w:rsidTr="008024F4">
        <w:trPr>
          <w:trHeight w:val="1101"/>
        </w:trPr>
        <w:tc>
          <w:tcPr>
            <w:tcW w:w="2290" w:type="dxa"/>
          </w:tcPr>
          <w:p w14:paraId="6C8CCDCA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7AC39BEE" w14:textId="721659F6" w:rsidR="00C44C2D" w:rsidRPr="005D1F05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عبدالكريم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معاوية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  <w:p w14:paraId="70BFB45B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576F3EF" w14:textId="08B24251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2313" w:type="dxa"/>
            <w:vMerge/>
          </w:tcPr>
          <w:p w14:paraId="3F78C874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0A842C07" w14:textId="77777777" w:rsidTr="008024F4">
        <w:trPr>
          <w:trHeight w:val="1101"/>
        </w:trPr>
        <w:tc>
          <w:tcPr>
            <w:tcW w:w="2290" w:type="dxa"/>
          </w:tcPr>
          <w:p w14:paraId="7CEB6205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</w:tcPr>
          <w:p w14:paraId="6D1C4F27" w14:textId="5E863890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راما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  <w:r w:rsidRPr="005D1F05">
              <w:rPr>
                <w:rFonts w:asciiTheme="majorBidi" w:hAnsiTheme="majorBidi" w:cs="Times New Roman" w:hint="cs"/>
                <w:sz w:val="32"/>
                <w:szCs w:val="32"/>
                <w:rtl/>
                <w:lang w:bidi="ar-JO"/>
              </w:rPr>
              <w:t>علوي</w:t>
            </w:r>
            <w:r w:rsidRPr="005D1F05">
              <w:rPr>
                <w:rFonts w:asciiTheme="majorBidi" w:hAnsiTheme="majorBidi" w:cs="Times New Roman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370" w:type="dxa"/>
          </w:tcPr>
          <w:p w14:paraId="72157663" w14:textId="5218C386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2313" w:type="dxa"/>
            <w:vMerge/>
          </w:tcPr>
          <w:p w14:paraId="3C6BB178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26DA6AF2" w14:textId="77777777" w:rsidTr="00A70E2B">
        <w:trPr>
          <w:trHeight w:val="1678"/>
        </w:trPr>
        <w:tc>
          <w:tcPr>
            <w:tcW w:w="2290" w:type="dxa"/>
          </w:tcPr>
          <w:p w14:paraId="6D233E90" w14:textId="5C9DD174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lastRenderedPageBreak/>
              <w:t>شعبة 5</w:t>
            </w:r>
          </w:p>
        </w:tc>
        <w:tc>
          <w:tcPr>
            <w:tcW w:w="2377" w:type="dxa"/>
          </w:tcPr>
          <w:p w14:paraId="44093157" w14:textId="193141AE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سيدرا يوسف</w:t>
            </w:r>
          </w:p>
          <w:p w14:paraId="7C240CCD" w14:textId="2FB6A79B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0" w:type="dxa"/>
          </w:tcPr>
          <w:p w14:paraId="0E0C034C" w14:textId="07A243B4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2313" w:type="dxa"/>
          </w:tcPr>
          <w:p w14:paraId="7DE72098" w14:textId="03BD412E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ميماس كمور</w:t>
            </w:r>
          </w:p>
        </w:tc>
      </w:tr>
      <w:tr w:rsidR="00C44C2D" w:rsidRPr="009308C9" w14:paraId="28E34A5A" w14:textId="77777777" w:rsidTr="009D140C">
        <w:tc>
          <w:tcPr>
            <w:tcW w:w="2290" w:type="dxa"/>
            <w:vMerge w:val="restart"/>
          </w:tcPr>
          <w:p w14:paraId="48F0FB54" w14:textId="5809EF18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شعبة 6</w:t>
            </w:r>
          </w:p>
        </w:tc>
        <w:tc>
          <w:tcPr>
            <w:tcW w:w="2377" w:type="dxa"/>
            <w:vAlign w:val="bottom"/>
          </w:tcPr>
          <w:p w14:paraId="5FE6AEDD" w14:textId="32A8A0F4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هيثم نضال بنات</w:t>
            </w:r>
          </w:p>
        </w:tc>
        <w:tc>
          <w:tcPr>
            <w:tcW w:w="2370" w:type="dxa"/>
          </w:tcPr>
          <w:p w14:paraId="2FCF3CF6" w14:textId="2550328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22</w:t>
            </w:r>
          </w:p>
        </w:tc>
        <w:tc>
          <w:tcPr>
            <w:tcW w:w="2313" w:type="dxa"/>
            <w:vMerge w:val="restart"/>
          </w:tcPr>
          <w:p w14:paraId="3C6279B1" w14:textId="64FCF9D9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د ياسين</w:t>
            </w:r>
          </w:p>
        </w:tc>
      </w:tr>
      <w:tr w:rsidR="00C44C2D" w:rsidRPr="009308C9" w14:paraId="69DBACAF" w14:textId="77777777" w:rsidTr="009D140C">
        <w:tc>
          <w:tcPr>
            <w:tcW w:w="2290" w:type="dxa"/>
            <w:vMerge/>
          </w:tcPr>
          <w:p w14:paraId="734A94CD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0F3B8286" w14:textId="0A336E76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وليد رفيق شفيق</w:t>
            </w:r>
          </w:p>
        </w:tc>
        <w:tc>
          <w:tcPr>
            <w:tcW w:w="2370" w:type="dxa"/>
          </w:tcPr>
          <w:p w14:paraId="790B0081" w14:textId="4F2078C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23</w:t>
            </w:r>
          </w:p>
        </w:tc>
        <w:tc>
          <w:tcPr>
            <w:tcW w:w="2313" w:type="dxa"/>
            <w:vMerge/>
          </w:tcPr>
          <w:p w14:paraId="361F4D0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61776B24" w14:textId="77777777" w:rsidTr="009D140C">
        <w:tc>
          <w:tcPr>
            <w:tcW w:w="2290" w:type="dxa"/>
            <w:vMerge/>
          </w:tcPr>
          <w:p w14:paraId="68FF2E71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20A586AF" w14:textId="722152B8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عبدالله محمد علي</w:t>
            </w:r>
          </w:p>
        </w:tc>
        <w:tc>
          <w:tcPr>
            <w:tcW w:w="2370" w:type="dxa"/>
          </w:tcPr>
          <w:p w14:paraId="092CB50E" w14:textId="7332FB5C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24</w:t>
            </w:r>
          </w:p>
        </w:tc>
        <w:tc>
          <w:tcPr>
            <w:tcW w:w="2313" w:type="dxa"/>
            <w:vMerge/>
          </w:tcPr>
          <w:p w14:paraId="132A8685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38314CCA" w14:textId="77777777" w:rsidTr="009D140C">
        <w:tc>
          <w:tcPr>
            <w:tcW w:w="2290" w:type="dxa"/>
            <w:vMerge/>
          </w:tcPr>
          <w:p w14:paraId="3D562137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2C450C5B" w14:textId="036F6358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 xml:space="preserve">أحمد محمد علي </w:t>
            </w:r>
          </w:p>
        </w:tc>
        <w:tc>
          <w:tcPr>
            <w:tcW w:w="2370" w:type="dxa"/>
          </w:tcPr>
          <w:p w14:paraId="6FF7BC92" w14:textId="4A3116AE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2313" w:type="dxa"/>
            <w:vMerge/>
          </w:tcPr>
          <w:p w14:paraId="0E0A321D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4DC8F7D1" w14:textId="77777777" w:rsidTr="009D140C">
        <w:tc>
          <w:tcPr>
            <w:tcW w:w="2290" w:type="dxa"/>
            <w:vMerge/>
          </w:tcPr>
          <w:p w14:paraId="790E9D69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40B9CD5D" w14:textId="6342DC3E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هيثم نضال بنات</w:t>
            </w:r>
          </w:p>
        </w:tc>
        <w:tc>
          <w:tcPr>
            <w:tcW w:w="2370" w:type="dxa"/>
          </w:tcPr>
          <w:p w14:paraId="33084B51" w14:textId="2862754D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26</w:t>
            </w:r>
          </w:p>
        </w:tc>
        <w:tc>
          <w:tcPr>
            <w:tcW w:w="2313" w:type="dxa"/>
            <w:vMerge/>
          </w:tcPr>
          <w:p w14:paraId="603E36CB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C44C2D" w:rsidRPr="009308C9" w14:paraId="09475F9D" w14:textId="77777777" w:rsidTr="009D140C">
        <w:tc>
          <w:tcPr>
            <w:tcW w:w="2290" w:type="dxa"/>
            <w:vMerge/>
          </w:tcPr>
          <w:p w14:paraId="31D7E03F" w14:textId="77777777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2377" w:type="dxa"/>
            <w:vAlign w:val="bottom"/>
          </w:tcPr>
          <w:p w14:paraId="41C2AA20" w14:textId="170815FC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وليد رفيق شفيق</w:t>
            </w:r>
          </w:p>
        </w:tc>
        <w:tc>
          <w:tcPr>
            <w:tcW w:w="2370" w:type="dxa"/>
          </w:tcPr>
          <w:p w14:paraId="64057446" w14:textId="3E4420F5" w:rsidR="00C44C2D" w:rsidRPr="009308C9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2313" w:type="dxa"/>
            <w:vMerge/>
          </w:tcPr>
          <w:p w14:paraId="404A9BCA" w14:textId="77777777" w:rsidR="00C44C2D" w:rsidRDefault="00C44C2D" w:rsidP="00C44C2D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</w:tbl>
    <w:p w14:paraId="34C492DB" w14:textId="77777777" w:rsidR="009308C9" w:rsidRPr="009308C9" w:rsidRDefault="009308C9" w:rsidP="009308C9">
      <w:pPr>
        <w:bidi/>
        <w:rPr>
          <w:rFonts w:asciiTheme="majorBidi" w:hAnsiTheme="majorBidi" w:cstheme="majorBidi"/>
          <w:sz w:val="32"/>
          <w:szCs w:val="32"/>
          <w:lang w:bidi="ar-JO"/>
        </w:rPr>
      </w:pPr>
    </w:p>
    <w:sectPr w:rsidR="009308C9" w:rsidRPr="0093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C9"/>
    <w:rsid w:val="00286C1D"/>
    <w:rsid w:val="003B112D"/>
    <w:rsid w:val="005D1F05"/>
    <w:rsid w:val="005F021F"/>
    <w:rsid w:val="00662A22"/>
    <w:rsid w:val="00742C48"/>
    <w:rsid w:val="008024F4"/>
    <w:rsid w:val="008C3915"/>
    <w:rsid w:val="009308C9"/>
    <w:rsid w:val="009D3AC2"/>
    <w:rsid w:val="00A51C8E"/>
    <w:rsid w:val="00A7058E"/>
    <w:rsid w:val="00BE0E02"/>
    <w:rsid w:val="00C44C2D"/>
    <w:rsid w:val="00D43526"/>
    <w:rsid w:val="00E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347A"/>
  <w15:chartTrackingRefBased/>
  <w15:docId w15:val="{34B124A6-5291-456C-8233-7AAF9F05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8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Al Sous</dc:creator>
  <cp:keywords/>
  <dc:description/>
  <cp:lastModifiedBy>Sameer Al Sous</cp:lastModifiedBy>
  <cp:revision>6</cp:revision>
  <dcterms:created xsi:type="dcterms:W3CDTF">2024-12-11T07:59:00Z</dcterms:created>
  <dcterms:modified xsi:type="dcterms:W3CDTF">2024-12-16T06:20:00Z</dcterms:modified>
</cp:coreProperties>
</file>